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F7476" w14:textId="77777777" w:rsidR="00FF1D91" w:rsidRPr="00992311" w:rsidRDefault="00FF1D91" w:rsidP="00FF1D91">
      <w:pPr>
        <w:jc w:val="center"/>
        <w:rPr>
          <w:b/>
          <w:color w:val="FF0000"/>
          <w:sz w:val="28"/>
          <w:szCs w:val="22"/>
        </w:rPr>
      </w:pPr>
      <w:r w:rsidRPr="00992311">
        <w:rPr>
          <w:b/>
          <w:color w:val="FF0000"/>
          <w:sz w:val="28"/>
          <w:szCs w:val="22"/>
        </w:rPr>
        <w:t xml:space="preserve">ВНИМАНИЕ! </w:t>
      </w:r>
    </w:p>
    <w:p w14:paraId="1DD38F56" w14:textId="77777777" w:rsidR="00FF1D91" w:rsidRPr="00992311" w:rsidRDefault="00FF1D91" w:rsidP="00FF1D91">
      <w:pPr>
        <w:jc w:val="center"/>
        <w:rPr>
          <w:b/>
          <w:color w:val="FF0000"/>
          <w:sz w:val="28"/>
          <w:szCs w:val="22"/>
        </w:rPr>
      </w:pPr>
      <w:r w:rsidRPr="00992311">
        <w:rPr>
          <w:b/>
          <w:color w:val="FF0000"/>
          <w:sz w:val="28"/>
          <w:szCs w:val="22"/>
        </w:rPr>
        <w:t xml:space="preserve">Убедительная просьба приезжать к своему блоку! </w:t>
      </w:r>
    </w:p>
    <w:p w14:paraId="582EA01F" w14:textId="77777777" w:rsidR="00FF1D91" w:rsidRPr="00992311" w:rsidRDefault="00FF1D91" w:rsidP="00FF1D91">
      <w:pPr>
        <w:jc w:val="center"/>
        <w:rPr>
          <w:b/>
          <w:color w:val="FF0000"/>
          <w:sz w:val="28"/>
          <w:szCs w:val="22"/>
        </w:rPr>
      </w:pPr>
      <w:r w:rsidRPr="00992311">
        <w:rPr>
          <w:b/>
          <w:color w:val="FF0000"/>
          <w:sz w:val="28"/>
          <w:szCs w:val="22"/>
        </w:rPr>
        <w:t>Перед каждым блоком есть время посмотреть сцену. В Зале соблюдаем социальную дистанцию, одеваем маски, родителей минимум.</w:t>
      </w:r>
    </w:p>
    <w:p w14:paraId="0FC1A2DA" w14:textId="77777777" w:rsidR="00FF1D91" w:rsidRDefault="00FF1D91" w:rsidP="00FF1D91">
      <w:pPr>
        <w:jc w:val="center"/>
        <w:rPr>
          <w:b/>
          <w:sz w:val="28"/>
          <w:szCs w:val="22"/>
        </w:rPr>
      </w:pPr>
    </w:p>
    <w:p w14:paraId="129133A7" w14:textId="77777777" w:rsidR="00FF1D91" w:rsidRPr="00992311" w:rsidRDefault="00FF1D91" w:rsidP="00FF1D91">
      <w:pPr>
        <w:jc w:val="center"/>
        <w:rPr>
          <w:b/>
          <w:sz w:val="28"/>
          <w:szCs w:val="22"/>
          <w:highlight w:val="yellow"/>
        </w:rPr>
      </w:pPr>
      <w:r w:rsidRPr="00992311">
        <w:rPr>
          <w:b/>
          <w:sz w:val="28"/>
          <w:szCs w:val="22"/>
          <w:highlight w:val="yellow"/>
        </w:rPr>
        <w:t>РЕЗУЛЬТАТЫ</w:t>
      </w:r>
    </w:p>
    <w:p w14:paraId="677758D2" w14:textId="77777777" w:rsidR="00FF1D91" w:rsidRDefault="00FF1D91" w:rsidP="00FF1D91">
      <w:pPr>
        <w:jc w:val="center"/>
        <w:rPr>
          <w:b/>
          <w:sz w:val="28"/>
          <w:szCs w:val="22"/>
        </w:rPr>
      </w:pPr>
      <w:r w:rsidRPr="00992311">
        <w:rPr>
          <w:b/>
          <w:sz w:val="28"/>
          <w:szCs w:val="22"/>
          <w:highlight w:val="yellow"/>
        </w:rPr>
        <w:t xml:space="preserve"> конкурса будут опубликованы 3 февраля на сайте в разделе новости.</w:t>
      </w:r>
    </w:p>
    <w:p w14:paraId="6897513E" w14:textId="77777777" w:rsidR="00FF1D91" w:rsidRDefault="00FF1D91" w:rsidP="00FF1D91">
      <w:pPr>
        <w:jc w:val="center"/>
        <w:rPr>
          <w:b/>
          <w:sz w:val="28"/>
          <w:szCs w:val="22"/>
        </w:rPr>
      </w:pPr>
    </w:p>
    <w:p w14:paraId="63BCCC28" w14:textId="77777777" w:rsidR="00FF1D91" w:rsidRDefault="00FF1D91" w:rsidP="00E2026C">
      <w:pPr>
        <w:jc w:val="center"/>
        <w:rPr>
          <w:b/>
          <w:sz w:val="36"/>
          <w:szCs w:val="22"/>
        </w:rPr>
      </w:pPr>
      <w:r>
        <w:rPr>
          <w:b/>
          <w:sz w:val="36"/>
          <w:szCs w:val="22"/>
        </w:rPr>
        <w:t>ПРОГРАММА</w:t>
      </w:r>
    </w:p>
    <w:p w14:paraId="0EE8989E" w14:textId="5CF1060D" w:rsidR="003D1CF0" w:rsidRPr="00893038" w:rsidRDefault="00C065B1" w:rsidP="00E2026C">
      <w:pPr>
        <w:jc w:val="center"/>
        <w:rPr>
          <w:b/>
          <w:sz w:val="36"/>
          <w:szCs w:val="22"/>
        </w:rPr>
      </w:pPr>
      <w:r w:rsidRPr="00893038">
        <w:rPr>
          <w:b/>
          <w:sz w:val="36"/>
          <w:szCs w:val="22"/>
        </w:rPr>
        <w:t xml:space="preserve"> Р</w:t>
      </w:r>
      <w:r w:rsidR="00F711DB" w:rsidRPr="00893038">
        <w:rPr>
          <w:b/>
          <w:sz w:val="36"/>
          <w:szCs w:val="22"/>
        </w:rPr>
        <w:t>еспубликанского</w:t>
      </w:r>
      <w:r w:rsidRPr="00893038">
        <w:rPr>
          <w:b/>
          <w:sz w:val="36"/>
          <w:szCs w:val="22"/>
        </w:rPr>
        <w:t xml:space="preserve"> фестиваля-конкурса юных исполнителей «Первые шаги»</w:t>
      </w:r>
      <w:r w:rsidR="00427C3A" w:rsidRPr="00893038">
        <w:rPr>
          <w:b/>
          <w:sz w:val="36"/>
          <w:szCs w:val="22"/>
        </w:rPr>
        <w:t xml:space="preserve">  </w:t>
      </w:r>
      <w:r w:rsidR="003C0B71" w:rsidRPr="00893038">
        <w:rPr>
          <w:b/>
          <w:sz w:val="36"/>
          <w:szCs w:val="22"/>
        </w:rPr>
        <w:t>29</w:t>
      </w:r>
      <w:r w:rsidRPr="00893038">
        <w:rPr>
          <w:b/>
          <w:sz w:val="36"/>
          <w:szCs w:val="22"/>
        </w:rPr>
        <w:t xml:space="preserve"> января </w:t>
      </w:r>
      <w:r w:rsidR="00FB51F6" w:rsidRPr="00893038">
        <w:rPr>
          <w:b/>
          <w:sz w:val="36"/>
          <w:szCs w:val="22"/>
        </w:rPr>
        <w:t>202</w:t>
      </w:r>
      <w:r w:rsidR="003C0B71" w:rsidRPr="00893038">
        <w:rPr>
          <w:b/>
          <w:sz w:val="36"/>
          <w:szCs w:val="22"/>
        </w:rPr>
        <w:t>2</w:t>
      </w:r>
      <w:r w:rsidRPr="00893038">
        <w:rPr>
          <w:b/>
          <w:sz w:val="36"/>
          <w:szCs w:val="22"/>
        </w:rPr>
        <w:t xml:space="preserve"> год</w:t>
      </w:r>
      <w:r w:rsidR="00080456" w:rsidRPr="00893038">
        <w:rPr>
          <w:b/>
          <w:sz w:val="36"/>
          <w:szCs w:val="22"/>
        </w:rPr>
        <w:t xml:space="preserve">  </w:t>
      </w:r>
      <w:r w:rsidR="00FB3B14" w:rsidRPr="00893038">
        <w:rPr>
          <w:b/>
          <w:sz w:val="36"/>
          <w:szCs w:val="22"/>
        </w:rPr>
        <w:t>Концертный зал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78"/>
        <w:gridCol w:w="49"/>
        <w:gridCol w:w="2220"/>
        <w:gridCol w:w="48"/>
        <w:gridCol w:w="2127"/>
        <w:gridCol w:w="49"/>
        <w:gridCol w:w="943"/>
        <w:gridCol w:w="47"/>
        <w:gridCol w:w="2221"/>
      </w:tblGrid>
      <w:tr w:rsidR="00FF1D91" w:rsidRPr="00893038" w14:paraId="36B44F03" w14:textId="6D3CA5D1" w:rsidTr="00FF1D91">
        <w:tc>
          <w:tcPr>
            <w:tcW w:w="10598" w:type="dxa"/>
            <w:gridSpan w:val="10"/>
            <w:shd w:val="clear" w:color="auto" w:fill="auto"/>
          </w:tcPr>
          <w:p w14:paraId="0C33AF82" w14:textId="212667D6" w:rsidR="00FF1D91" w:rsidRPr="00893038" w:rsidRDefault="00FF1D91" w:rsidP="005D7BCA">
            <w:pPr>
              <w:jc w:val="center"/>
              <w:rPr>
                <w:b/>
                <w:sz w:val="36"/>
                <w:szCs w:val="22"/>
              </w:rPr>
            </w:pPr>
            <w:r w:rsidRPr="00893038">
              <w:rPr>
                <w:b/>
                <w:sz w:val="36"/>
                <w:szCs w:val="22"/>
                <w:u w:val="single"/>
              </w:rPr>
              <w:t xml:space="preserve">Блок 1:  </w:t>
            </w:r>
            <w:r w:rsidRPr="00893038">
              <w:rPr>
                <w:b/>
                <w:sz w:val="36"/>
                <w:szCs w:val="22"/>
              </w:rPr>
              <w:t>10.00-11.20</w:t>
            </w:r>
          </w:p>
          <w:p w14:paraId="0865DFBC" w14:textId="77777777" w:rsidR="00FF1D91" w:rsidRPr="00893038" w:rsidRDefault="00FF1D91" w:rsidP="005D7BCA">
            <w:pPr>
              <w:jc w:val="center"/>
              <w:rPr>
                <w:b/>
                <w:szCs w:val="22"/>
              </w:rPr>
            </w:pPr>
            <w:r w:rsidRPr="00893038">
              <w:rPr>
                <w:b/>
                <w:szCs w:val="22"/>
              </w:rPr>
              <w:t>1 младшая группа  4 – 6 лет</w:t>
            </w:r>
          </w:p>
          <w:p w14:paraId="4744D536" w14:textId="77777777" w:rsidR="00FF1D91" w:rsidRPr="00893038" w:rsidRDefault="00FF1D91" w:rsidP="005D7BCA">
            <w:pPr>
              <w:jc w:val="center"/>
              <w:rPr>
                <w:b/>
                <w:sz w:val="36"/>
                <w:szCs w:val="22"/>
                <w:u w:val="single"/>
              </w:rPr>
            </w:pPr>
            <w:r w:rsidRPr="00893038">
              <w:rPr>
                <w:b/>
                <w:szCs w:val="22"/>
              </w:rPr>
              <w:t>КОЛЛЕКТИВЫ</w:t>
            </w:r>
          </w:p>
        </w:tc>
      </w:tr>
      <w:tr w:rsidR="00FF1D91" w:rsidRPr="00893038" w14:paraId="633DF36E" w14:textId="77777777" w:rsidTr="00FF1D91">
        <w:tc>
          <w:tcPr>
            <w:tcW w:w="816" w:type="dxa"/>
            <w:shd w:val="clear" w:color="auto" w:fill="auto"/>
          </w:tcPr>
          <w:p w14:paraId="544D2FD9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0317AF7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SaiLeks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547151E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302135D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«Матрасы» </w:t>
            </w:r>
            <w:r w:rsidRPr="00893038">
              <w:rPr>
                <w:sz w:val="20"/>
                <w:szCs w:val="20"/>
              </w:rPr>
              <w:br/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ADAD2D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ED981BF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Кашапова Айгуль Ришатовна </w:t>
            </w:r>
          </w:p>
        </w:tc>
      </w:tr>
      <w:tr w:rsidR="00FF1D91" w:rsidRPr="00893038" w14:paraId="186B0DA6" w14:textId="77777777" w:rsidTr="00FF1D91">
        <w:tc>
          <w:tcPr>
            <w:tcW w:w="816" w:type="dxa"/>
            <w:shd w:val="clear" w:color="auto" w:fill="auto"/>
          </w:tcPr>
          <w:p w14:paraId="0FE8EC99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5C96EAA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современного танца «</w:t>
            </w:r>
            <w:r w:rsidRPr="00893038">
              <w:rPr>
                <w:sz w:val="20"/>
                <w:szCs w:val="20"/>
                <w:lang w:val="en-US"/>
              </w:rPr>
              <w:t>MiX</w:t>
            </w:r>
            <w:r w:rsidRPr="00893038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BA75BBB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E76E508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«Следопыты»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3D446A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3766E8C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Гильмудимнова Алия Илгизаровна</w:t>
            </w:r>
          </w:p>
          <w:p w14:paraId="517BDB1B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FF1D91" w:rsidRPr="00893038" w14:paraId="1B498C4A" w14:textId="77777777" w:rsidTr="00FF1D91">
        <w:tc>
          <w:tcPr>
            <w:tcW w:w="816" w:type="dxa"/>
            <w:shd w:val="clear" w:color="auto" w:fill="auto"/>
          </w:tcPr>
          <w:p w14:paraId="5E63CCFD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5BBE5BF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Хореографический коллектив «Поколение next» </w:t>
            </w:r>
          </w:p>
          <w:p w14:paraId="04699014" w14:textId="77777777" w:rsidR="00FF1D91" w:rsidRPr="00893038" w:rsidRDefault="00FF1D91" w:rsidP="004A0463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60C911E0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№120 «Ладушки»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CBFAA93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народный танец</w:t>
            </w:r>
          </w:p>
          <w:p w14:paraId="7FFF87F7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«Перепляс» </w:t>
            </w:r>
          </w:p>
          <w:p w14:paraId="09100246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633EE80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15191BF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 - Насырова Альбина Минсалиховна.</w:t>
            </w:r>
          </w:p>
          <w:p w14:paraId="41511FC8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 - Сунгатуллина Миляуша Рифкатовна.</w:t>
            </w:r>
          </w:p>
          <w:p w14:paraId="603D1BDD" w14:textId="77777777" w:rsidR="00FF1D91" w:rsidRPr="00893038" w:rsidRDefault="00FF1D91" w:rsidP="004A0463">
            <w:pPr>
              <w:rPr>
                <w:sz w:val="20"/>
                <w:szCs w:val="20"/>
              </w:rPr>
            </w:pPr>
          </w:p>
        </w:tc>
      </w:tr>
      <w:tr w:rsidR="00FF1D91" w:rsidRPr="00893038" w14:paraId="75826573" w14:textId="77777777" w:rsidTr="00FF1D91">
        <w:trPr>
          <w:trHeight w:val="219"/>
        </w:trPr>
        <w:tc>
          <w:tcPr>
            <w:tcW w:w="816" w:type="dxa"/>
            <w:shd w:val="clear" w:color="auto" w:fill="auto"/>
          </w:tcPr>
          <w:p w14:paraId="590B4851" w14:textId="628360CA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0E23753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«Бабочки»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1713436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0EECB2EB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99896CC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«Вальс»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DDD724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2936169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69A7BA8A" w14:textId="77777777" w:rsidTr="00FF1D91">
        <w:trPr>
          <w:trHeight w:val="219"/>
        </w:trPr>
        <w:tc>
          <w:tcPr>
            <w:tcW w:w="816" w:type="dxa"/>
            <w:shd w:val="clear" w:color="auto" w:fill="auto"/>
          </w:tcPr>
          <w:p w14:paraId="1D973873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D5D4A40" w14:textId="27F027E1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клуб «Лучики»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EF6551E" w14:textId="4336AB1F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МАУК «Городской культурный центр «Эврика» города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B2C078A" w14:textId="234F8993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2"/>
                <w:szCs w:val="22"/>
              </w:rPr>
              <w:t>современный танец, «Хоп» 2:41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29EFFC" w14:textId="3D5D808E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AE84885" w14:textId="47198B3F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Каримова Альбина Агзамовна</w:t>
            </w:r>
          </w:p>
        </w:tc>
      </w:tr>
      <w:tr w:rsidR="00FF1D91" w:rsidRPr="00893038" w14:paraId="15434AA2" w14:textId="77777777" w:rsidTr="00FF1D91">
        <w:trPr>
          <w:trHeight w:val="219"/>
        </w:trPr>
        <w:tc>
          <w:tcPr>
            <w:tcW w:w="816" w:type="dxa"/>
            <w:shd w:val="clear" w:color="auto" w:fill="auto"/>
          </w:tcPr>
          <w:p w14:paraId="11046F82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2369050" w14:textId="250A54D2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Школа Танца  «Авансцена»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24B2ED8" w14:textId="1864CEB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ЧУ Детский Дворец Культуры «Бумажник»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E5AEE76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Детский  танец «Апельсинки» </w:t>
            </w:r>
          </w:p>
          <w:p w14:paraId="0950EFF6" w14:textId="317B169C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125B88" w14:textId="5A1F2E52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5-6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940DCD9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Гуцу Лилия Сергеевна </w:t>
            </w:r>
          </w:p>
          <w:p w14:paraId="384E157F" w14:textId="77777777" w:rsidR="00FF1D91" w:rsidRPr="00893038" w:rsidRDefault="00FF1D91" w:rsidP="007E07C8">
            <w:pPr>
              <w:rPr>
                <w:sz w:val="20"/>
                <w:szCs w:val="20"/>
              </w:rPr>
            </w:pPr>
          </w:p>
        </w:tc>
      </w:tr>
      <w:tr w:rsidR="00FF1D91" w:rsidRPr="00893038" w14:paraId="17EB2989" w14:textId="77777777" w:rsidTr="00FF1D91">
        <w:tc>
          <w:tcPr>
            <w:tcW w:w="816" w:type="dxa"/>
            <w:shd w:val="clear" w:color="auto" w:fill="auto"/>
          </w:tcPr>
          <w:p w14:paraId="5C7782AC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FDCD620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коллектив «Фантазия»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AF11551" w14:textId="6C9485ED" w:rsidR="00FF1D91" w:rsidRPr="00893038" w:rsidRDefault="00FF1D91" w:rsidP="004A0463">
            <w:pPr>
              <w:jc w:val="both"/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МБДОУ «Детский сад общеобразовательного вида с приоритетным осуществлением деятельности по познавательно-речевому направлению развития воспитанников № 122 «АБВГДейка»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DCB8B9C" w14:textId="77777777" w:rsidR="00FF1D91" w:rsidRPr="00893038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Детский танец </w:t>
            </w:r>
          </w:p>
          <w:p w14:paraId="74B7A893" w14:textId="77777777" w:rsidR="00FF1D91" w:rsidRPr="00893038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«Там на неведомых дорожках», </w:t>
            </w:r>
          </w:p>
          <w:p w14:paraId="44CB057D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B9E7071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84C6555" w14:textId="77777777" w:rsidR="00FF1D91" w:rsidRPr="00893038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Зуева Ольга Олеговна </w:t>
            </w:r>
          </w:p>
        </w:tc>
      </w:tr>
      <w:tr w:rsidR="00FF1D91" w:rsidRPr="00893038" w14:paraId="2E54A207" w14:textId="77777777" w:rsidTr="00FF1D91">
        <w:tc>
          <w:tcPr>
            <w:tcW w:w="816" w:type="dxa"/>
            <w:shd w:val="clear" w:color="auto" w:fill="auto"/>
          </w:tcPr>
          <w:p w14:paraId="5BFF5B6D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E635B35" w14:textId="7B911C33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Танцевальный коллектив «Искорки»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4AEEEB2" w14:textId="08F3DB99" w:rsidR="00FF1D91" w:rsidRPr="00893038" w:rsidRDefault="00FF1D91" w:rsidP="004A0463">
            <w:pPr>
              <w:jc w:val="both"/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МБДОУ №80 «Детский сад «Реченька», город </w:t>
            </w:r>
            <w:r w:rsidRPr="00893038">
              <w:rPr>
                <w:sz w:val="20"/>
                <w:szCs w:val="20"/>
              </w:rPr>
              <w:lastRenderedPageBreak/>
              <w:t>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E3C34DB" w14:textId="77777777" w:rsidR="00FF1D91" w:rsidRPr="00893038" w:rsidRDefault="00FF1D91" w:rsidP="007E07C8">
            <w:pPr>
              <w:jc w:val="center"/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lastRenderedPageBreak/>
              <w:t>Хореография</w:t>
            </w:r>
          </w:p>
          <w:p w14:paraId="760818F9" w14:textId="36C478D8" w:rsidR="00FF1D91" w:rsidRPr="00893038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Ковбойский танец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B30178" w14:textId="2A5CD4A8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6-7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ED9FBE1" w14:textId="77777777" w:rsidR="00FF1D91" w:rsidRPr="00893038" w:rsidRDefault="00FF1D91" w:rsidP="007E07C8">
            <w:pPr>
              <w:jc w:val="center"/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Замалиева С.Г.,  </w:t>
            </w:r>
          </w:p>
          <w:p w14:paraId="4656F0DF" w14:textId="5BA09D23" w:rsidR="00FF1D91" w:rsidRPr="00893038" w:rsidRDefault="00FF1D91" w:rsidP="007E07C8">
            <w:pPr>
              <w:jc w:val="center"/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Ушакова Н.А.</w:t>
            </w:r>
          </w:p>
          <w:p w14:paraId="014C1990" w14:textId="7953A36E" w:rsidR="00FF1D91" w:rsidRPr="00893038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FF1D91" w:rsidRPr="00893038" w14:paraId="1D68BB12" w14:textId="77777777" w:rsidTr="00FF1D91">
        <w:tc>
          <w:tcPr>
            <w:tcW w:w="816" w:type="dxa"/>
            <w:shd w:val="clear" w:color="auto" w:fill="auto"/>
          </w:tcPr>
          <w:p w14:paraId="57CED6CD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5135901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SaiLeks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24A4FBC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7E1A701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«Тролли» 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6D0A4AE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D4AA6D0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Кашапова Айгуль Ришатовна </w:t>
            </w:r>
          </w:p>
        </w:tc>
      </w:tr>
      <w:tr w:rsidR="00FF1D91" w:rsidRPr="00893038" w14:paraId="2902543A" w14:textId="77777777" w:rsidTr="00FF1D91">
        <w:tc>
          <w:tcPr>
            <w:tcW w:w="816" w:type="dxa"/>
            <w:shd w:val="clear" w:color="auto" w:fill="auto"/>
          </w:tcPr>
          <w:p w14:paraId="5A599442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99985CA" w14:textId="77777777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Ансамбль танца «Радость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1AE59BE" w14:textId="77777777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8B5B32E" w14:textId="26A6CB7F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«Барбарики»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A7A76D" w14:textId="1F9BB16C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3CEF7E3" w14:textId="77777777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Стельмахович Юлия Валерьевна</w:t>
            </w:r>
          </w:p>
        </w:tc>
      </w:tr>
      <w:tr w:rsidR="00FF1D91" w:rsidRPr="00893038" w14:paraId="7414DECE" w14:textId="77777777" w:rsidTr="00FF1D91">
        <w:tc>
          <w:tcPr>
            <w:tcW w:w="816" w:type="dxa"/>
            <w:shd w:val="clear" w:color="auto" w:fill="auto"/>
          </w:tcPr>
          <w:p w14:paraId="64C60F25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D3FE0D3" w14:textId="7E22F78C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"Хореографический калейдоскоп"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6A0C516" w14:textId="1E7FAC06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МАОУ "Гимназия №57"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0B5ACF1" w14:textId="22F726E4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 танец Снежинок, 3,56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4B86C1F" w14:textId="7E9BC1F4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6-7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218C18C" w14:textId="386CB8A2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Атнашева Лилия Владимировна, </w:t>
            </w:r>
          </w:p>
        </w:tc>
      </w:tr>
      <w:tr w:rsidR="00FF1D91" w:rsidRPr="00893038" w14:paraId="7C7CBB19" w14:textId="77777777" w:rsidTr="00FF1D91">
        <w:tc>
          <w:tcPr>
            <w:tcW w:w="816" w:type="dxa"/>
            <w:shd w:val="clear" w:color="auto" w:fill="auto"/>
          </w:tcPr>
          <w:p w14:paraId="316EE92B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6F3E3F3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«Бабочки»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57CA623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29FE63C8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F46CC0C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 «Жемчуженки»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0E9A69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D4694E0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662897E7" w14:textId="77777777" w:rsidTr="00FF1D91">
        <w:tc>
          <w:tcPr>
            <w:tcW w:w="816" w:type="dxa"/>
            <w:shd w:val="clear" w:color="auto" w:fill="auto"/>
          </w:tcPr>
          <w:p w14:paraId="7CAEE04F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</w:tcPr>
          <w:p w14:paraId="5BE02B36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SaiLeks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1E6A1D7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7DB8C2C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«Ладошки»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9D505F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A2124ED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Кашапова Айгуль Ришатовна </w:t>
            </w:r>
          </w:p>
        </w:tc>
      </w:tr>
      <w:tr w:rsidR="00FF1D91" w:rsidRPr="00893038" w14:paraId="24EAA393" w14:textId="77777777" w:rsidTr="00FF1D91">
        <w:tc>
          <w:tcPr>
            <w:tcW w:w="816" w:type="dxa"/>
            <w:shd w:val="clear" w:color="auto" w:fill="auto"/>
          </w:tcPr>
          <w:p w14:paraId="596604CB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9D2C3C7" w14:textId="77777777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Театр танца и моды «Эрика»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5AD6F93" w14:textId="77777777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99E42C7" w14:textId="1028B843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«Часики»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774A71B" w14:textId="32F24BF6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3B9658" w14:textId="77777777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Амирова Рената Рушановна</w:t>
            </w:r>
          </w:p>
          <w:p w14:paraId="56037826" w14:textId="77777777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Педагог: Стельмахович Юлия Валерьевна</w:t>
            </w:r>
          </w:p>
        </w:tc>
      </w:tr>
      <w:tr w:rsidR="00FF1D91" w:rsidRPr="00893038" w14:paraId="031B183B" w14:textId="0867B17E" w:rsidTr="00FF1D91">
        <w:tc>
          <w:tcPr>
            <w:tcW w:w="10598" w:type="dxa"/>
            <w:gridSpan w:val="10"/>
            <w:shd w:val="clear" w:color="auto" w:fill="auto"/>
          </w:tcPr>
          <w:p w14:paraId="41F327A8" w14:textId="77777777" w:rsidR="00FF1D91" w:rsidRPr="00893038" w:rsidRDefault="00FF1D91" w:rsidP="001032C7">
            <w:pPr>
              <w:pStyle w:val="13"/>
              <w:ind w:left="0"/>
              <w:jc w:val="center"/>
              <w:rPr>
                <w:rFonts w:eastAsia="Times New Roman"/>
                <w:b/>
              </w:rPr>
            </w:pPr>
            <w:r w:rsidRPr="00893038">
              <w:rPr>
                <w:rFonts w:eastAsia="Times New Roman"/>
                <w:b/>
              </w:rPr>
              <w:t>2 младшая группа  7 – 9 лет</w:t>
            </w:r>
          </w:p>
          <w:p w14:paraId="28453BFD" w14:textId="77777777" w:rsidR="00FF1D91" w:rsidRPr="00893038" w:rsidRDefault="00FF1D91" w:rsidP="001032C7">
            <w:pPr>
              <w:pStyle w:val="13"/>
              <w:ind w:left="0"/>
              <w:jc w:val="center"/>
              <w:rPr>
                <w:rFonts w:eastAsia="Times New Roman"/>
                <w:lang w:val="tt-RU"/>
              </w:rPr>
            </w:pPr>
            <w:r w:rsidRPr="00893038">
              <w:rPr>
                <w:b/>
                <w:sz w:val="24"/>
                <w:szCs w:val="36"/>
              </w:rPr>
              <w:t>КОЛЛЕКТИВЫ</w:t>
            </w:r>
          </w:p>
        </w:tc>
      </w:tr>
      <w:tr w:rsidR="00FF1D91" w:rsidRPr="00893038" w14:paraId="0F7C9C21" w14:textId="77777777" w:rsidTr="00FF1D91">
        <w:tc>
          <w:tcPr>
            <w:tcW w:w="816" w:type="dxa"/>
            <w:shd w:val="clear" w:color="auto" w:fill="auto"/>
          </w:tcPr>
          <w:p w14:paraId="50D1606F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B6D5CC4" w14:textId="3CAFB52A" w:rsidR="00FF1D91" w:rsidRPr="00893038" w:rsidRDefault="00FF1D91" w:rsidP="0055558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современного танца «</w:t>
            </w:r>
            <w:r w:rsidRPr="00893038">
              <w:rPr>
                <w:sz w:val="20"/>
                <w:szCs w:val="20"/>
                <w:lang w:val="en-US"/>
              </w:rPr>
              <w:t>MiX</w:t>
            </w:r>
            <w:r w:rsidRPr="00893038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D8C87E4" w14:textId="3C3D5AAF" w:rsidR="00FF1D91" w:rsidRPr="00893038" w:rsidRDefault="00FF1D91" w:rsidP="0055558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3463AFB" w14:textId="64229E04" w:rsidR="00FF1D91" w:rsidRPr="00893038" w:rsidRDefault="00FF1D91" w:rsidP="0055558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«Яркая переменка»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515A1F" w14:textId="3DADAA97" w:rsidR="00FF1D91" w:rsidRPr="00893038" w:rsidRDefault="00FF1D91" w:rsidP="0055558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D5CA7A" w14:textId="77777777" w:rsidR="00FF1D91" w:rsidRPr="00893038" w:rsidRDefault="00FF1D91" w:rsidP="0055558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Гильмудимнова Алия Илгизаровна</w:t>
            </w:r>
          </w:p>
          <w:p w14:paraId="33FB0DD0" w14:textId="23C55196" w:rsidR="00FF1D91" w:rsidRPr="00893038" w:rsidRDefault="00FF1D91" w:rsidP="0055558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FF1D91" w:rsidRPr="00893038" w14:paraId="3934CFD6" w14:textId="77777777" w:rsidTr="00FF1D91">
        <w:tc>
          <w:tcPr>
            <w:tcW w:w="816" w:type="dxa"/>
            <w:shd w:val="clear" w:color="auto" w:fill="auto"/>
          </w:tcPr>
          <w:p w14:paraId="23E84874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1305A17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SaiLeks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6FCF6ED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199C261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Танец Янгыр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2C2ECBD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B00DEE8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Кашапова Айгуль Ришатовна </w:t>
            </w:r>
          </w:p>
        </w:tc>
      </w:tr>
      <w:tr w:rsidR="00FF1D91" w:rsidRPr="00893038" w14:paraId="769ADE48" w14:textId="77777777" w:rsidTr="00FF1D91">
        <w:tc>
          <w:tcPr>
            <w:tcW w:w="816" w:type="dxa"/>
            <w:shd w:val="clear" w:color="auto" w:fill="auto"/>
          </w:tcPr>
          <w:p w14:paraId="244E6F7D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017C914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Школа Танца  «Авансцена»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B89E6B8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ЧУ Детский Дворец Культуры «Бумажник»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46514C2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Эстрадный танец «О вкусах не спорят!» 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DA303E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179853B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Гуцу Лилия Сергеевна </w:t>
            </w:r>
          </w:p>
          <w:p w14:paraId="2DF8DF95" w14:textId="77777777" w:rsidR="00FF1D91" w:rsidRPr="00893038" w:rsidRDefault="00FF1D91" w:rsidP="00B16B96">
            <w:pPr>
              <w:rPr>
                <w:sz w:val="20"/>
                <w:szCs w:val="20"/>
              </w:rPr>
            </w:pPr>
          </w:p>
        </w:tc>
      </w:tr>
      <w:tr w:rsidR="00FF1D91" w:rsidRPr="00893038" w14:paraId="1E3A43C1" w14:textId="77777777" w:rsidTr="00FF1D91">
        <w:tc>
          <w:tcPr>
            <w:tcW w:w="816" w:type="dxa"/>
            <w:shd w:val="clear" w:color="auto" w:fill="auto"/>
          </w:tcPr>
          <w:p w14:paraId="21D164BC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9123678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«Звёзды»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AC07FF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55F9458C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6EDF58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Коллективный танец «Вальс»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F05A6A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8-10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CC95458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45E5C8EF" w14:textId="77777777" w:rsidTr="00FF1D91">
        <w:tc>
          <w:tcPr>
            <w:tcW w:w="816" w:type="dxa"/>
            <w:shd w:val="clear" w:color="auto" w:fill="auto"/>
          </w:tcPr>
          <w:p w14:paraId="417D2F34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A88B854" w14:textId="77777777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Коллектив "Цветы", Школа танца "Gold Star"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A146892" w14:textId="77777777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Школа танца "Gold Star"</w:t>
            </w:r>
          </w:p>
          <w:p w14:paraId="2BFCA532" w14:textId="77777777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г.Набережные Челны </w:t>
            </w:r>
          </w:p>
          <w:p w14:paraId="165A482F" w14:textId="77777777" w:rsidR="00FF1D91" w:rsidRPr="00893038" w:rsidRDefault="00FF1D91" w:rsidP="001032C7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14:paraId="208FDE76" w14:textId="77777777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эстрадный танец,</w:t>
            </w:r>
          </w:p>
          <w:p w14:paraId="4A560EDD" w14:textId="77777777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танец  "Жизнь прекрасна"</w:t>
            </w:r>
          </w:p>
          <w:p w14:paraId="6284FE63" w14:textId="77777777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3 мин 20 сек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200E75" w14:textId="77777777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лет,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FD766F6" w14:textId="77777777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Руководитель: Нурмехаметова Эльвира Фанавиевна педагог Кохан Екатерина Константиновна </w:t>
            </w:r>
          </w:p>
        </w:tc>
      </w:tr>
      <w:tr w:rsidR="00FF1D91" w:rsidRPr="00893038" w14:paraId="119E8583" w14:textId="77777777" w:rsidTr="00FF1D91">
        <w:tc>
          <w:tcPr>
            <w:tcW w:w="816" w:type="dxa"/>
            <w:shd w:val="clear" w:color="auto" w:fill="auto"/>
          </w:tcPr>
          <w:p w14:paraId="2B04C1E4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08F0903" w14:textId="791C4586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современного танца «</w:t>
            </w:r>
            <w:r w:rsidRPr="00893038">
              <w:rPr>
                <w:sz w:val="20"/>
                <w:szCs w:val="20"/>
                <w:lang w:val="en-US"/>
              </w:rPr>
              <w:t>MiX</w:t>
            </w:r>
            <w:r w:rsidRPr="00893038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A59B958" w14:textId="1D08D124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F28252F" w14:textId="517637C1" w:rsidR="00FF1D91" w:rsidRPr="00893038" w:rsidRDefault="00FF1D91" w:rsidP="00A448A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«Baby Shark»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274919" w14:textId="40872199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8073158" w14:textId="77777777" w:rsidR="00FF1D91" w:rsidRPr="00893038" w:rsidRDefault="00FF1D91" w:rsidP="0055558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Гильмудимнова Алия Илгизаровна</w:t>
            </w:r>
          </w:p>
          <w:p w14:paraId="182C39CC" w14:textId="708133E6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Ахмадуллина Айсылу Робертовна</w:t>
            </w:r>
          </w:p>
        </w:tc>
      </w:tr>
      <w:tr w:rsidR="00FF1D91" w:rsidRPr="00893038" w14:paraId="48E44F6E" w14:textId="77777777" w:rsidTr="00FF1D91">
        <w:tc>
          <w:tcPr>
            <w:tcW w:w="816" w:type="dxa"/>
            <w:shd w:val="clear" w:color="auto" w:fill="auto"/>
          </w:tcPr>
          <w:p w14:paraId="5F65E00B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250F723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клуб «Лучики»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725DE31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МАУК города Набережные Челны «городской культурный центр «Эврика»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2C9EDE4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современный танец «Пикачу» 1:52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7B839D6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18FCA2A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Каримова Альбина Агзамовна</w:t>
            </w:r>
          </w:p>
        </w:tc>
      </w:tr>
      <w:tr w:rsidR="00FF1D91" w:rsidRPr="00893038" w14:paraId="56788A6A" w14:textId="77777777" w:rsidTr="00FF1D91">
        <w:trPr>
          <w:trHeight w:val="803"/>
        </w:trPr>
        <w:tc>
          <w:tcPr>
            <w:tcW w:w="816" w:type="dxa"/>
            <w:shd w:val="clear" w:color="auto" w:fill="auto"/>
          </w:tcPr>
          <w:p w14:paraId="73D72A2A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0798BF7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SaiLeks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1FB3C3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E415694" w14:textId="77777777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Танец Сияние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BA354E4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3FC829A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Кашапова Айгуль Ришатовна </w:t>
            </w:r>
          </w:p>
        </w:tc>
      </w:tr>
      <w:tr w:rsidR="00FF1D91" w:rsidRPr="00893038" w14:paraId="1792E567" w14:textId="77777777" w:rsidTr="00FF1D91">
        <w:tc>
          <w:tcPr>
            <w:tcW w:w="816" w:type="dxa"/>
            <w:shd w:val="clear" w:color="auto" w:fill="auto"/>
          </w:tcPr>
          <w:p w14:paraId="6524A83D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A570DCB" w14:textId="2CDB408D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современного танца «</w:t>
            </w:r>
            <w:r w:rsidRPr="00893038">
              <w:rPr>
                <w:sz w:val="20"/>
                <w:szCs w:val="20"/>
                <w:lang w:val="en-US"/>
              </w:rPr>
              <w:t>MiX</w:t>
            </w:r>
            <w:r w:rsidRPr="00893038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8B8F23A" w14:textId="67DC4ED2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A314781" w14:textId="59C3E88B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«Хранители Африки»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90EEB1" w14:textId="62414D56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30E73E5" w14:textId="77777777" w:rsidR="00FF1D91" w:rsidRPr="00893038" w:rsidRDefault="00FF1D91" w:rsidP="0055558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Гильмудимнова Алия Илгизаровна</w:t>
            </w:r>
          </w:p>
          <w:p w14:paraId="4621B313" w14:textId="0C811600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FF1D91" w:rsidRPr="00893038" w14:paraId="313E2E00" w14:textId="77777777" w:rsidTr="00FF1D91">
        <w:tc>
          <w:tcPr>
            <w:tcW w:w="816" w:type="dxa"/>
            <w:shd w:val="clear" w:color="auto" w:fill="auto"/>
          </w:tcPr>
          <w:p w14:paraId="17E4726A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20608D4" w14:textId="0CB80866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"Озорные бусинки"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C8D68F6" w14:textId="0B26D819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МАОУ "Гимназия №57"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80064D5" w14:textId="6C3CDC8B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 танец "Маленький принц", 3,25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2291373" w14:textId="75E5B9CD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6-9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CDBF4FA" w14:textId="0915F0AD" w:rsidR="00FF1D91" w:rsidRPr="00893038" w:rsidRDefault="00FF1D91" w:rsidP="0055558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Атнашева Лилия Владимировна, </w:t>
            </w:r>
          </w:p>
        </w:tc>
      </w:tr>
      <w:tr w:rsidR="00FF1D91" w:rsidRPr="00893038" w14:paraId="6538798C" w14:textId="77777777" w:rsidTr="00FF1D91">
        <w:tc>
          <w:tcPr>
            <w:tcW w:w="816" w:type="dxa"/>
            <w:shd w:val="clear" w:color="auto" w:fill="auto"/>
          </w:tcPr>
          <w:p w14:paraId="5BAE6C79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D84498E" w14:textId="57ED03C4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Школа Танца  «Авансцена»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706A021" w14:textId="3AB65C08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ЧУ Детский Дворец Культуры «Бумажник»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43A0023" w14:textId="00F572FB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Эстрадный танец «Журавли» 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023F2A4" w14:textId="6348B304" w:rsidR="00FF1D91" w:rsidRPr="00893038" w:rsidRDefault="00FF1D91" w:rsidP="001032C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7088441" w14:textId="77777777" w:rsidR="00FF1D91" w:rsidRPr="00893038" w:rsidRDefault="00FF1D91" w:rsidP="00B16B96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Гуцу Лилия Сергеевна </w:t>
            </w:r>
          </w:p>
          <w:p w14:paraId="3E2052B2" w14:textId="77777777" w:rsidR="00FF1D91" w:rsidRPr="00893038" w:rsidRDefault="00FF1D91" w:rsidP="00555585">
            <w:pPr>
              <w:rPr>
                <w:sz w:val="20"/>
                <w:szCs w:val="20"/>
              </w:rPr>
            </w:pPr>
          </w:p>
        </w:tc>
      </w:tr>
      <w:tr w:rsidR="00FF1D91" w:rsidRPr="00893038" w14:paraId="79C45BBF" w14:textId="3A25D45E" w:rsidTr="00FF1D91">
        <w:tc>
          <w:tcPr>
            <w:tcW w:w="10598" w:type="dxa"/>
            <w:gridSpan w:val="10"/>
            <w:shd w:val="clear" w:color="auto" w:fill="auto"/>
          </w:tcPr>
          <w:p w14:paraId="3FEB01A5" w14:textId="77777777" w:rsidR="00FF1D91" w:rsidRPr="00893038" w:rsidRDefault="00FF1D91" w:rsidP="00E363C4">
            <w:pPr>
              <w:jc w:val="center"/>
              <w:rPr>
                <w:b/>
                <w:szCs w:val="36"/>
              </w:rPr>
            </w:pPr>
            <w:r w:rsidRPr="00893038">
              <w:rPr>
                <w:b/>
                <w:szCs w:val="36"/>
              </w:rPr>
              <w:t>средняя группа 10 – 12 лет</w:t>
            </w:r>
          </w:p>
          <w:p w14:paraId="35AAEFF5" w14:textId="77777777" w:rsidR="00FF1D91" w:rsidRPr="00893038" w:rsidRDefault="00FF1D91" w:rsidP="00E363C4">
            <w:pPr>
              <w:jc w:val="center"/>
              <w:rPr>
                <w:b/>
                <w:szCs w:val="36"/>
              </w:rPr>
            </w:pPr>
            <w:r w:rsidRPr="00893038">
              <w:rPr>
                <w:b/>
                <w:szCs w:val="36"/>
              </w:rPr>
              <w:t>КОЛЛЕКТИВЫ</w:t>
            </w:r>
          </w:p>
        </w:tc>
      </w:tr>
      <w:tr w:rsidR="00FF1D91" w:rsidRPr="00893038" w14:paraId="3905B0F8" w14:textId="77777777" w:rsidTr="00FF1D91">
        <w:tc>
          <w:tcPr>
            <w:tcW w:w="816" w:type="dxa"/>
            <w:shd w:val="clear" w:color="auto" w:fill="auto"/>
          </w:tcPr>
          <w:p w14:paraId="7D00B51B" w14:textId="77777777" w:rsidR="00FF1D91" w:rsidRPr="00893038" w:rsidRDefault="00FF1D91" w:rsidP="00E363C4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F30BD6E" w14:textId="109A9EB7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коллектив «Ассорти»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009D45F" w14:textId="16C78DAD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 ДО «Центр детского творчества №16 «Огниво», при МБОУ «СОШ №45 с углубленным изучением отдельных предметов», город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092EC5C" w14:textId="77777777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</w:t>
            </w:r>
          </w:p>
          <w:p w14:paraId="1F8235FA" w14:textId="77777777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эстрадный танец </w:t>
            </w:r>
          </w:p>
          <w:p w14:paraId="62AC6F9C" w14:textId="615D8645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«Мы маленькие дети», 02:39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30D2BCC" w14:textId="5BF4F139" w:rsidR="00FF1D91" w:rsidRPr="00893038" w:rsidRDefault="00FF1D91" w:rsidP="00E363C4">
            <w:pPr>
              <w:jc w:val="center"/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D70C4B" w14:textId="77777777" w:rsidR="00FF1D91" w:rsidRPr="00893038" w:rsidRDefault="00FF1D91" w:rsidP="001032C7">
            <w:pPr>
              <w:jc w:val="center"/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Нафигина Гулина Рафисовна</w:t>
            </w:r>
          </w:p>
          <w:p w14:paraId="232CB544" w14:textId="5D5F0F4E" w:rsidR="00FF1D91" w:rsidRPr="00893038" w:rsidRDefault="00FF1D91" w:rsidP="00E363C4">
            <w:pPr>
              <w:rPr>
                <w:sz w:val="20"/>
                <w:szCs w:val="20"/>
              </w:rPr>
            </w:pPr>
          </w:p>
        </w:tc>
      </w:tr>
      <w:tr w:rsidR="00FF1D91" w:rsidRPr="00893038" w14:paraId="2D3209BE" w14:textId="77777777" w:rsidTr="00FF1D91">
        <w:tc>
          <w:tcPr>
            <w:tcW w:w="816" w:type="dxa"/>
            <w:shd w:val="clear" w:color="auto" w:fill="auto"/>
          </w:tcPr>
          <w:p w14:paraId="2C7861CC" w14:textId="7BFC351E" w:rsidR="00FF1D91" w:rsidRPr="00893038" w:rsidRDefault="00FF1D91" w:rsidP="00E363C4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14CA368" w14:textId="0705F9B7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современного танца «</w:t>
            </w:r>
            <w:r w:rsidRPr="00893038">
              <w:rPr>
                <w:sz w:val="20"/>
                <w:szCs w:val="20"/>
                <w:lang w:val="en-US"/>
              </w:rPr>
              <w:t>MiX</w:t>
            </w:r>
            <w:r w:rsidRPr="00893038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0E43158" w14:textId="3BDBB2C4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D45C0EE" w14:textId="66F98478" w:rsidR="00FF1D91" w:rsidRPr="00893038" w:rsidRDefault="00FF1D91" w:rsidP="00A448A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«Тачку на прокачку»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8614053" w14:textId="62B57DA9" w:rsidR="00FF1D91" w:rsidRPr="00893038" w:rsidRDefault="00FF1D91" w:rsidP="00E363C4">
            <w:pPr>
              <w:jc w:val="center"/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7DAB328" w14:textId="77777777" w:rsidR="00FF1D91" w:rsidRPr="00893038" w:rsidRDefault="00FF1D91" w:rsidP="0055558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Гильмудимнова Алия Илгизаровна</w:t>
            </w:r>
          </w:p>
          <w:p w14:paraId="3BD18609" w14:textId="7C17FC11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FF1D91" w:rsidRPr="00893038" w14:paraId="2002C673" w14:textId="75F9C3E4" w:rsidTr="00FF1D91">
        <w:tc>
          <w:tcPr>
            <w:tcW w:w="10598" w:type="dxa"/>
            <w:gridSpan w:val="10"/>
            <w:shd w:val="clear" w:color="auto" w:fill="EAF1DD"/>
          </w:tcPr>
          <w:p w14:paraId="4C7C88B0" w14:textId="2D711C45" w:rsidR="00FF1D91" w:rsidRPr="00893038" w:rsidRDefault="00FF1D91" w:rsidP="00C42025">
            <w:pPr>
              <w:jc w:val="center"/>
              <w:rPr>
                <w:b/>
                <w:sz w:val="28"/>
                <w:szCs w:val="36"/>
              </w:rPr>
            </w:pPr>
            <w:r w:rsidRPr="00893038">
              <w:rPr>
                <w:b/>
                <w:sz w:val="28"/>
                <w:szCs w:val="36"/>
              </w:rPr>
              <w:t xml:space="preserve">Блок 2: </w:t>
            </w:r>
          </w:p>
          <w:p w14:paraId="60949CC1" w14:textId="78F145CC" w:rsidR="00FF1D91" w:rsidRPr="00893038" w:rsidRDefault="00FF1D91" w:rsidP="00C42025">
            <w:pPr>
              <w:jc w:val="center"/>
              <w:rPr>
                <w:b/>
                <w:sz w:val="28"/>
                <w:szCs w:val="36"/>
              </w:rPr>
            </w:pPr>
            <w:r w:rsidRPr="00893038">
              <w:rPr>
                <w:b/>
                <w:sz w:val="28"/>
                <w:szCs w:val="36"/>
              </w:rPr>
              <w:t>11:20- 11:50</w:t>
            </w:r>
          </w:p>
          <w:p w14:paraId="38D33CEE" w14:textId="77777777" w:rsidR="00FF1D91" w:rsidRPr="00893038" w:rsidRDefault="00FF1D91" w:rsidP="00A448A0">
            <w:pPr>
              <w:pStyle w:val="13"/>
              <w:ind w:left="0"/>
              <w:jc w:val="center"/>
              <w:rPr>
                <w:rFonts w:eastAsia="Times New Roman"/>
                <w:b/>
              </w:rPr>
            </w:pPr>
            <w:r w:rsidRPr="00893038">
              <w:rPr>
                <w:rFonts w:eastAsia="Times New Roman"/>
                <w:b/>
              </w:rPr>
              <w:t>2 младшая группа  7 – 9 лет</w:t>
            </w:r>
          </w:p>
          <w:p w14:paraId="404E89A1" w14:textId="1AD53D1F" w:rsidR="00FF1D91" w:rsidRPr="00893038" w:rsidRDefault="00FF1D91" w:rsidP="00A448A0">
            <w:pPr>
              <w:jc w:val="center"/>
              <w:rPr>
                <w:sz w:val="28"/>
                <w:szCs w:val="22"/>
              </w:rPr>
            </w:pPr>
            <w:r w:rsidRPr="00893038">
              <w:rPr>
                <w:b/>
                <w:szCs w:val="36"/>
              </w:rPr>
              <w:t>дуэты</w:t>
            </w:r>
          </w:p>
        </w:tc>
      </w:tr>
      <w:tr w:rsidR="00FF1D91" w:rsidRPr="00893038" w14:paraId="0A3D2257" w14:textId="77777777" w:rsidTr="00FF1D91">
        <w:tc>
          <w:tcPr>
            <w:tcW w:w="816" w:type="dxa"/>
            <w:shd w:val="clear" w:color="auto" w:fill="auto"/>
          </w:tcPr>
          <w:p w14:paraId="1446D1A8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BE5C869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Шакиров Данис и Болатханова Амира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9464EB1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5945C187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41E4117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 из балета «Татаоский»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7B40284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 5-7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FD18920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6F1E6B53" w14:textId="77777777" w:rsidTr="00FF1D91">
        <w:tc>
          <w:tcPr>
            <w:tcW w:w="816" w:type="dxa"/>
            <w:shd w:val="clear" w:color="auto" w:fill="auto"/>
          </w:tcPr>
          <w:p w14:paraId="665B0C84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DFC0489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Галиева Мадина, Гилиева Залина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846DAC7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3143EA6C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584FAD1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 «Вдохновение»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996E5A4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7-9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CF48385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236AE491" w14:textId="7022BB4D" w:rsidTr="00FF1D91">
        <w:tc>
          <w:tcPr>
            <w:tcW w:w="10598" w:type="dxa"/>
            <w:gridSpan w:val="10"/>
            <w:shd w:val="clear" w:color="auto" w:fill="EAF1DD"/>
          </w:tcPr>
          <w:p w14:paraId="1FB5CD37" w14:textId="77777777" w:rsidR="00FF1D91" w:rsidRPr="00893038" w:rsidRDefault="00FF1D91" w:rsidP="00C42025">
            <w:pPr>
              <w:jc w:val="center"/>
              <w:rPr>
                <w:b/>
                <w:sz w:val="28"/>
                <w:szCs w:val="36"/>
              </w:rPr>
            </w:pPr>
            <w:r w:rsidRPr="00893038">
              <w:rPr>
                <w:b/>
                <w:sz w:val="28"/>
                <w:szCs w:val="36"/>
              </w:rPr>
              <w:t>1 младшая группа  4 – 6 лет</w:t>
            </w:r>
          </w:p>
          <w:p w14:paraId="1C8E8AAE" w14:textId="77777777" w:rsidR="00FF1D91" w:rsidRPr="00893038" w:rsidRDefault="00FF1D91" w:rsidP="00C42025">
            <w:pPr>
              <w:jc w:val="center"/>
              <w:rPr>
                <w:sz w:val="20"/>
                <w:szCs w:val="20"/>
              </w:rPr>
            </w:pPr>
            <w:r w:rsidRPr="00893038">
              <w:rPr>
                <w:b/>
                <w:sz w:val="28"/>
                <w:szCs w:val="36"/>
              </w:rPr>
              <w:t>соло</w:t>
            </w:r>
          </w:p>
        </w:tc>
      </w:tr>
      <w:tr w:rsidR="00FF1D91" w:rsidRPr="00893038" w14:paraId="271ED0A2" w14:textId="77777777" w:rsidTr="00FF1D91">
        <w:tc>
          <w:tcPr>
            <w:tcW w:w="816" w:type="dxa"/>
            <w:shd w:val="clear" w:color="auto" w:fill="EAF1DD"/>
          </w:tcPr>
          <w:p w14:paraId="56CF60B9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6CBE6F1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Хусаинова Зарина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60B80BE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0FACD12B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73E11FF5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Соло, детский танец «Розовая пантера»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1E93E2D5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4-6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2A71BD5A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363A1441" w14:textId="5B437E07" w:rsidTr="00FF1D91">
        <w:tc>
          <w:tcPr>
            <w:tcW w:w="10598" w:type="dxa"/>
            <w:gridSpan w:val="10"/>
            <w:shd w:val="clear" w:color="auto" w:fill="auto"/>
          </w:tcPr>
          <w:p w14:paraId="7D083294" w14:textId="77777777" w:rsidR="00FF1D91" w:rsidRPr="00893038" w:rsidRDefault="00FF1D91" w:rsidP="004A0463">
            <w:pPr>
              <w:jc w:val="center"/>
              <w:rPr>
                <w:b/>
                <w:szCs w:val="36"/>
              </w:rPr>
            </w:pPr>
            <w:r w:rsidRPr="00893038">
              <w:rPr>
                <w:b/>
                <w:szCs w:val="36"/>
              </w:rPr>
              <w:t>средняя группа 10 – 12 лет</w:t>
            </w:r>
          </w:p>
          <w:p w14:paraId="3E895978" w14:textId="77777777" w:rsidR="00FF1D91" w:rsidRPr="00893038" w:rsidRDefault="00FF1D91" w:rsidP="004A0463">
            <w:pPr>
              <w:jc w:val="center"/>
              <w:rPr>
                <w:b/>
                <w:szCs w:val="36"/>
              </w:rPr>
            </w:pPr>
            <w:r w:rsidRPr="00893038">
              <w:rPr>
                <w:b/>
                <w:szCs w:val="36"/>
              </w:rPr>
              <w:t>дуэты</w:t>
            </w:r>
          </w:p>
        </w:tc>
      </w:tr>
      <w:tr w:rsidR="00FF1D91" w:rsidRPr="00893038" w14:paraId="0B1C5076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6AA27E14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6CBB43B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Гизамутдинова</w:t>
            </w:r>
          </w:p>
          <w:p w14:paraId="7FCE3C0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Амелия и Кожевникова Софа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5E10D3E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45C5C86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FA52EAB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Дуэт, детский танец из балета Шурале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FC328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 8-10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C2A7DA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18863E12" w14:textId="77777777" w:rsidTr="00FF1D91">
        <w:tc>
          <w:tcPr>
            <w:tcW w:w="816" w:type="dxa"/>
            <w:shd w:val="clear" w:color="auto" w:fill="auto"/>
          </w:tcPr>
          <w:p w14:paraId="3EB32470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989A8E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Соколова Серафима и Васина Полина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1210241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5A603FC5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97B3F56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Дуэт, «Танец девушек из балета Шурале»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83986C1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 8-10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1F3830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37E1C0E9" w14:textId="77777777" w:rsidTr="00FF1D91">
        <w:tc>
          <w:tcPr>
            <w:tcW w:w="816" w:type="dxa"/>
            <w:shd w:val="clear" w:color="auto" w:fill="auto"/>
          </w:tcPr>
          <w:p w14:paraId="325F90A0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73C2876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Фардеева Раиля, Ковзалова Злата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9E904A4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эстрадного танца «Эдельвейс»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B63F63E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 детский танец, «Две подружки»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EAB3AA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AFB666F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Шкаликова Екатерина Васильевна </w:t>
            </w:r>
          </w:p>
        </w:tc>
      </w:tr>
      <w:tr w:rsidR="00FF1D91" w:rsidRPr="00893038" w14:paraId="3F229C9F" w14:textId="77777777" w:rsidTr="00FF1D91">
        <w:tc>
          <w:tcPr>
            <w:tcW w:w="816" w:type="dxa"/>
            <w:shd w:val="clear" w:color="auto" w:fill="auto"/>
          </w:tcPr>
          <w:p w14:paraId="491F5059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15A52E7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Гизамутдинова</w:t>
            </w:r>
          </w:p>
          <w:p w14:paraId="112B4954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Амелия и Кожевникова Софа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4A8D416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1BDD2F27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F66B8DF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Дуэт «Татрский танец»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CF0459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 8-10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AE6B329" w14:textId="77777777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31017EE0" w14:textId="1D611607" w:rsidTr="00FF1D91">
        <w:tc>
          <w:tcPr>
            <w:tcW w:w="10598" w:type="dxa"/>
            <w:gridSpan w:val="10"/>
            <w:shd w:val="clear" w:color="auto" w:fill="EAF1DD"/>
          </w:tcPr>
          <w:p w14:paraId="213863D6" w14:textId="77777777" w:rsidR="00FF1D91" w:rsidRPr="00893038" w:rsidRDefault="00FF1D91" w:rsidP="00C42025">
            <w:pPr>
              <w:jc w:val="center"/>
              <w:rPr>
                <w:b/>
                <w:szCs w:val="36"/>
              </w:rPr>
            </w:pPr>
            <w:r w:rsidRPr="00893038">
              <w:rPr>
                <w:b/>
                <w:szCs w:val="36"/>
              </w:rPr>
              <w:t>средняя группа  10 – 12 лет</w:t>
            </w:r>
          </w:p>
          <w:p w14:paraId="69FD2F03" w14:textId="0B5ADDCA" w:rsidR="00FF1D91" w:rsidRPr="00893038" w:rsidRDefault="00FF1D91" w:rsidP="00C42025">
            <w:pPr>
              <w:jc w:val="center"/>
              <w:rPr>
                <w:szCs w:val="20"/>
              </w:rPr>
            </w:pPr>
            <w:r w:rsidRPr="00893038">
              <w:rPr>
                <w:b/>
                <w:szCs w:val="36"/>
              </w:rPr>
              <w:t>соло</w:t>
            </w:r>
          </w:p>
        </w:tc>
      </w:tr>
      <w:tr w:rsidR="00FF1D91" w:rsidRPr="00893038" w14:paraId="5AFC66B2" w14:textId="77777777" w:rsidTr="00FF1D91">
        <w:tc>
          <w:tcPr>
            <w:tcW w:w="816" w:type="dxa"/>
            <w:shd w:val="clear" w:color="auto" w:fill="EAF1DD"/>
          </w:tcPr>
          <w:p w14:paraId="216D29B9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73E66995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Кошкина Агния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696D6EFD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2647D579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Г. Набережные Челны» 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2CD55C9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Соло</w:t>
            </w:r>
          </w:p>
          <w:p w14:paraId="104D302C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«Каприз»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7C3DC75F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10-12</w:t>
            </w:r>
          </w:p>
          <w:p w14:paraId="69167AF9" w14:textId="77777777" w:rsidR="00FF1D91" w:rsidRPr="00893038" w:rsidRDefault="00FF1D91" w:rsidP="00C4202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EAF1DD"/>
          </w:tcPr>
          <w:p w14:paraId="1E789F37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11ECC4C6" w14:textId="77777777" w:rsidTr="00FF1D91">
        <w:tc>
          <w:tcPr>
            <w:tcW w:w="816" w:type="dxa"/>
            <w:shd w:val="clear" w:color="auto" w:fill="EAF1DD"/>
          </w:tcPr>
          <w:p w14:paraId="1FFCA1C5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39D6B3A5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Васина Полина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7CB699CE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04375E0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5B1E5B66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Соло «Драгоценность»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36A54EBE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10-12 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7ECA9E1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7F209D1D" w14:textId="77777777" w:rsidTr="00FF1D91">
        <w:tc>
          <w:tcPr>
            <w:tcW w:w="816" w:type="dxa"/>
            <w:shd w:val="clear" w:color="auto" w:fill="EAF1DD"/>
          </w:tcPr>
          <w:p w14:paraId="4345937B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5F37AE5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Шамсиева Эвелина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76277B6B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63B6ACD5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7211560C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Соло «Татарский танец»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1E1EEF11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10-12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23C6177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7C8D5518" w14:textId="490B7EF5" w:rsidTr="00FF1D91">
        <w:tc>
          <w:tcPr>
            <w:tcW w:w="10598" w:type="dxa"/>
            <w:gridSpan w:val="10"/>
            <w:shd w:val="clear" w:color="auto" w:fill="EAF1DD"/>
          </w:tcPr>
          <w:p w14:paraId="32081EAB" w14:textId="77777777" w:rsidR="00FF1D91" w:rsidRPr="00893038" w:rsidRDefault="00FF1D91" w:rsidP="00E363C4">
            <w:pPr>
              <w:jc w:val="center"/>
              <w:rPr>
                <w:b/>
                <w:szCs w:val="36"/>
              </w:rPr>
            </w:pPr>
            <w:r w:rsidRPr="00893038">
              <w:rPr>
                <w:b/>
                <w:szCs w:val="36"/>
              </w:rPr>
              <w:t>2 младшая группа  7 – 9 лет</w:t>
            </w:r>
            <w:r w:rsidRPr="00893038">
              <w:rPr>
                <w:b/>
                <w:szCs w:val="22"/>
              </w:rPr>
              <w:t xml:space="preserve"> </w:t>
            </w:r>
          </w:p>
        </w:tc>
      </w:tr>
      <w:tr w:rsidR="00FF1D91" w:rsidRPr="00893038" w14:paraId="71A2B9EE" w14:textId="77777777" w:rsidTr="00FF1D91">
        <w:tc>
          <w:tcPr>
            <w:tcW w:w="816" w:type="dxa"/>
            <w:shd w:val="clear" w:color="auto" w:fill="EAF1DD"/>
          </w:tcPr>
          <w:p w14:paraId="0B65AA63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564655DB" w14:textId="0F74C9FB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Яшина Златослава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0E755C8E" w14:textId="77777777" w:rsidR="00FF1D91" w:rsidRPr="00893038" w:rsidRDefault="00FF1D91" w:rsidP="00E20217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350F88FE" w14:textId="476C7A2B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30074D3E" w14:textId="2797A182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Соло, детский танец «Полька с колокольчиками»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47F58BC0" w14:textId="7F1BC28D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  8-10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7F2F48EE" w14:textId="74CD5A8D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50AEBC55" w14:textId="77777777" w:rsidTr="00FF1D91">
        <w:tc>
          <w:tcPr>
            <w:tcW w:w="816" w:type="dxa"/>
            <w:shd w:val="clear" w:color="auto" w:fill="EAF1DD"/>
          </w:tcPr>
          <w:p w14:paraId="197C498C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501E3AAD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Болатханова Амира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32BDEF3E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3B8FE2AF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19F82027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Соло, детский танец «Испанский»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5EF6441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  5-7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289E4074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1AB6F999" w14:textId="77777777" w:rsidTr="00FF1D91">
        <w:tc>
          <w:tcPr>
            <w:tcW w:w="816" w:type="dxa"/>
            <w:shd w:val="clear" w:color="auto" w:fill="EAF1DD"/>
          </w:tcPr>
          <w:p w14:paraId="248A5175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6963C659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Шакиров Данис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33BD4429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7EECAE16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58DF6FFC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Соло, детский танец «Морской»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0ED80944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  5-7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10E82CB4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41FCAA17" w14:textId="77777777" w:rsidTr="00FF1D91">
        <w:tc>
          <w:tcPr>
            <w:tcW w:w="816" w:type="dxa"/>
            <w:shd w:val="clear" w:color="auto" w:fill="EAF1DD"/>
          </w:tcPr>
          <w:p w14:paraId="721BAB47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2A86A8FF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Соколова Серафима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0B0E0F30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Детская школа балета «Lil Ballerine» </w:t>
            </w:r>
          </w:p>
          <w:p w14:paraId="35696208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26E28C39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Соло «Сен-Санс»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5C2A2CD7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      8-10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59070E8B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FF1D91" w:rsidRPr="00893038" w14:paraId="71A013A6" w14:textId="77777777" w:rsidTr="00FF1D91">
        <w:tc>
          <w:tcPr>
            <w:tcW w:w="816" w:type="dxa"/>
            <w:shd w:val="clear" w:color="auto" w:fill="EAF1DD"/>
          </w:tcPr>
          <w:p w14:paraId="0513C3F7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625199BE" w14:textId="7E5DF3E6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Салахова Алина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2675A9F0" w14:textId="7562C0C7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эстрадного танца «Эдельвейс» Набережные Челны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0B0529AB" w14:textId="3A48C9D6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танец, «Бабочка»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34A5E369" w14:textId="1573F215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3AB4FDEC" w14:textId="1C1AD337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Шкаликова Екатерина Васильевна</w:t>
            </w:r>
          </w:p>
        </w:tc>
      </w:tr>
      <w:tr w:rsidR="00FF1D91" w:rsidRPr="00893038" w14:paraId="11A52C8F" w14:textId="77777777" w:rsidTr="00FF1D91">
        <w:tc>
          <w:tcPr>
            <w:tcW w:w="816" w:type="dxa"/>
            <w:shd w:val="clear" w:color="auto" w:fill="EAF1DD"/>
          </w:tcPr>
          <w:p w14:paraId="251EBAB2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26ED0E04" w14:textId="5A66B2C2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Латипова Элина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448AA1CF" w14:textId="30E49053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эстрадного танца «Эдельвейс» Набережные Челны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156E4F4E" w14:textId="60A25513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танец, «Мой замечательный сосед»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4621E150" w14:textId="4EA699E3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4502142B" w14:textId="686A6717" w:rsidR="00FF1D91" w:rsidRPr="00893038" w:rsidRDefault="00FF1D91" w:rsidP="00E363C4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Шкаликова Екатерина Васильевна</w:t>
            </w:r>
          </w:p>
        </w:tc>
      </w:tr>
      <w:tr w:rsidR="00FF1D91" w:rsidRPr="00893038" w14:paraId="716A4FC9" w14:textId="6186B811" w:rsidTr="00FF1D91">
        <w:tc>
          <w:tcPr>
            <w:tcW w:w="10598" w:type="dxa"/>
            <w:gridSpan w:val="10"/>
            <w:shd w:val="clear" w:color="auto" w:fill="auto"/>
          </w:tcPr>
          <w:p w14:paraId="581004EB" w14:textId="77777777" w:rsidR="00FF1D91" w:rsidRPr="00893038" w:rsidRDefault="00FF1D91" w:rsidP="00E363C4">
            <w:pPr>
              <w:jc w:val="center"/>
              <w:rPr>
                <w:b/>
                <w:sz w:val="28"/>
                <w:szCs w:val="22"/>
                <w:u w:val="single"/>
              </w:rPr>
            </w:pPr>
          </w:p>
          <w:p w14:paraId="42C8DB38" w14:textId="17623CF9" w:rsidR="00FF1D91" w:rsidRPr="00893038" w:rsidRDefault="00FF1D91" w:rsidP="00E363C4">
            <w:pPr>
              <w:jc w:val="center"/>
              <w:rPr>
                <w:b/>
                <w:sz w:val="28"/>
                <w:szCs w:val="22"/>
                <w:u w:val="single"/>
              </w:rPr>
            </w:pPr>
            <w:r w:rsidRPr="00FF1D91">
              <w:rPr>
                <w:b/>
                <w:sz w:val="32"/>
                <w:szCs w:val="22"/>
                <w:highlight w:val="yellow"/>
                <w:u w:val="single"/>
              </w:rPr>
              <w:t xml:space="preserve">Перерыв (свободная </w:t>
            </w:r>
            <w:r w:rsidRPr="00FF1D91">
              <w:rPr>
                <w:b/>
                <w:sz w:val="28"/>
                <w:szCs w:val="22"/>
                <w:highlight w:val="yellow"/>
                <w:u w:val="single"/>
              </w:rPr>
              <w:t>сцена) 11:50-12:30</w:t>
            </w:r>
          </w:p>
          <w:p w14:paraId="2659261C" w14:textId="77777777" w:rsidR="00FF1D91" w:rsidRPr="00893038" w:rsidRDefault="00FF1D91" w:rsidP="00E363C4">
            <w:pPr>
              <w:jc w:val="center"/>
              <w:rPr>
                <w:b/>
                <w:sz w:val="28"/>
                <w:szCs w:val="22"/>
                <w:u w:val="single"/>
              </w:rPr>
            </w:pPr>
          </w:p>
          <w:p w14:paraId="0031FC2D" w14:textId="04407C2B" w:rsidR="00FF1D91" w:rsidRPr="00FF1D91" w:rsidRDefault="00FF1D91" w:rsidP="00E363C4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FF1D91">
              <w:rPr>
                <w:b/>
                <w:sz w:val="32"/>
                <w:szCs w:val="22"/>
                <w:u w:val="single"/>
              </w:rPr>
              <w:t>Блок 3: 12:30-14:10</w:t>
            </w:r>
          </w:p>
          <w:p w14:paraId="4CA8FDC6" w14:textId="77777777" w:rsidR="00FF1D91" w:rsidRPr="00893038" w:rsidRDefault="00FF1D91" w:rsidP="00E363C4">
            <w:pPr>
              <w:jc w:val="center"/>
              <w:rPr>
                <w:b/>
                <w:sz w:val="28"/>
                <w:szCs w:val="22"/>
              </w:rPr>
            </w:pPr>
          </w:p>
          <w:p w14:paraId="18A406D1" w14:textId="77777777" w:rsidR="00FF1D91" w:rsidRPr="00893038" w:rsidRDefault="00FF1D91" w:rsidP="00E363C4">
            <w:pPr>
              <w:jc w:val="center"/>
              <w:rPr>
                <w:b/>
                <w:sz w:val="28"/>
                <w:szCs w:val="22"/>
              </w:rPr>
            </w:pPr>
            <w:r w:rsidRPr="00893038">
              <w:rPr>
                <w:b/>
                <w:sz w:val="28"/>
                <w:szCs w:val="36"/>
              </w:rPr>
              <w:t>1 младшая группа  4 – 6 лет</w:t>
            </w:r>
            <w:r w:rsidRPr="00893038">
              <w:rPr>
                <w:b/>
                <w:sz w:val="28"/>
                <w:szCs w:val="22"/>
              </w:rPr>
              <w:t xml:space="preserve"> </w:t>
            </w:r>
          </w:p>
          <w:p w14:paraId="67A649CE" w14:textId="77777777" w:rsidR="00FF1D91" w:rsidRPr="00893038" w:rsidRDefault="00FF1D91" w:rsidP="00E363C4">
            <w:pPr>
              <w:jc w:val="center"/>
              <w:rPr>
                <w:b/>
                <w:sz w:val="28"/>
              </w:rPr>
            </w:pPr>
            <w:r w:rsidRPr="00893038">
              <w:rPr>
                <w:b/>
                <w:sz w:val="28"/>
                <w:szCs w:val="22"/>
              </w:rPr>
              <w:t>КОЛЛЕКТИВЫ</w:t>
            </w:r>
          </w:p>
        </w:tc>
      </w:tr>
      <w:tr w:rsidR="00FF1D91" w:rsidRPr="00893038" w14:paraId="53986D96" w14:textId="77777777" w:rsidTr="00FF1D91">
        <w:tc>
          <w:tcPr>
            <w:tcW w:w="816" w:type="dxa"/>
            <w:shd w:val="clear" w:color="auto" w:fill="auto"/>
          </w:tcPr>
          <w:p w14:paraId="7F9B75F0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A087FBD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«Красный кот», группа Тутти-фрутти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3191968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4F0508B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</w:t>
            </w:r>
          </w:p>
          <w:p w14:paraId="424ED351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«Пуговицы»</w:t>
            </w:r>
          </w:p>
          <w:p w14:paraId="650DADB4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8CDC614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934D87C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Хабибуллина Лена Нурфаязовна</w:t>
            </w:r>
          </w:p>
          <w:p w14:paraId="2B620A7A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Гунько Любовь Евгеньевна</w:t>
            </w:r>
          </w:p>
          <w:p w14:paraId="6B38C6B4" w14:textId="77777777" w:rsidR="00FF1D91" w:rsidRPr="00893038" w:rsidRDefault="00FF1D91" w:rsidP="00FF1D91">
            <w:pPr>
              <w:rPr>
                <w:sz w:val="20"/>
                <w:szCs w:val="20"/>
              </w:rPr>
            </w:pPr>
          </w:p>
        </w:tc>
      </w:tr>
      <w:tr w:rsidR="00FF1D91" w:rsidRPr="00893038" w14:paraId="5B4231C3" w14:textId="77777777" w:rsidTr="00FF1D91">
        <w:tc>
          <w:tcPr>
            <w:tcW w:w="816" w:type="dxa"/>
            <w:shd w:val="clear" w:color="auto" w:fill="auto"/>
          </w:tcPr>
          <w:p w14:paraId="03B9F7A2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05DAF7C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Студия танца «Красный кот» </w:t>
            </w:r>
          </w:p>
          <w:p w14:paraId="7521F346" w14:textId="77777777" w:rsidR="00FF1D91" w:rsidRPr="00893038" w:rsidRDefault="00FF1D91" w:rsidP="00FF1D91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327EAC5B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0A6F680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 Воробьиный океан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4B655D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77C8AF5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Гунко Любовь Евгеньевна</w:t>
            </w:r>
          </w:p>
        </w:tc>
      </w:tr>
      <w:tr w:rsidR="00FF1D91" w:rsidRPr="00893038" w14:paraId="0C250D30" w14:textId="77777777" w:rsidTr="00FF1D91">
        <w:tc>
          <w:tcPr>
            <w:tcW w:w="816" w:type="dxa"/>
            <w:shd w:val="clear" w:color="auto" w:fill="auto"/>
          </w:tcPr>
          <w:p w14:paraId="6F0E0E91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951BAB4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Красный кот</w:t>
            </w:r>
          </w:p>
          <w:p w14:paraId="1F743FC5" w14:textId="77777777" w:rsidR="00FF1D91" w:rsidRPr="00893038" w:rsidRDefault="00FF1D91" w:rsidP="00FF1D91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49BF1AC5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372C5DE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Детский танец </w:t>
            </w:r>
          </w:p>
          <w:p w14:paraId="251DA85F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В каждом маленьком ребенке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DD10C5D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7D45367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Гунько Любовь Евгеньевна Хабибуллина Лена Нурфаязовна </w:t>
            </w:r>
          </w:p>
        </w:tc>
      </w:tr>
      <w:tr w:rsidR="00FF1D91" w:rsidRPr="00893038" w14:paraId="4A4164F7" w14:textId="77777777" w:rsidTr="00FF1D91">
        <w:tc>
          <w:tcPr>
            <w:tcW w:w="816" w:type="dxa"/>
            <w:shd w:val="clear" w:color="auto" w:fill="auto"/>
          </w:tcPr>
          <w:p w14:paraId="2FD975AA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483D6FF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Школа танцев «Фантом», группа</w:t>
            </w:r>
          </w:p>
          <w:p w14:paraId="10DBBF1E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«Мармеладки»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93FAA81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 МЦ «Заман»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A7CF113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«Бабочки»</w:t>
            </w:r>
          </w:p>
          <w:p w14:paraId="26395A6B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3.40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4E7FBC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B870000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Краснова Римма Икрамовна</w:t>
            </w:r>
          </w:p>
        </w:tc>
      </w:tr>
      <w:tr w:rsidR="00FF1D91" w:rsidRPr="00893038" w14:paraId="51E382D5" w14:textId="77777777" w:rsidTr="00FF1D91">
        <w:tc>
          <w:tcPr>
            <w:tcW w:w="816" w:type="dxa"/>
            <w:shd w:val="clear" w:color="auto" w:fill="auto"/>
          </w:tcPr>
          <w:p w14:paraId="11485E4F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056C143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B40E289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33F6847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 детский танец, «Божья коровка»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9042B5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35C0E92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Шкаликова Екатерина Васильевна</w:t>
            </w:r>
          </w:p>
        </w:tc>
      </w:tr>
      <w:tr w:rsidR="00FF1D91" w:rsidRPr="00893038" w14:paraId="1FFEE790" w14:textId="77777777" w:rsidTr="00FF1D91">
        <w:tc>
          <w:tcPr>
            <w:tcW w:w="816" w:type="dxa"/>
            <w:shd w:val="clear" w:color="auto" w:fill="auto"/>
          </w:tcPr>
          <w:p w14:paraId="4F117920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C60A733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2FB42EB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C4300B9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Детский танец </w:t>
            </w:r>
          </w:p>
          <w:p w14:paraId="017F7A66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Во сне я стану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2874F95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C04C744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Гунько Любовь Евгеньевна, Дорофеева Юлия Владимировна</w:t>
            </w:r>
          </w:p>
        </w:tc>
      </w:tr>
      <w:tr w:rsidR="00FF1D91" w:rsidRPr="00893038" w14:paraId="3EEF7094" w14:textId="77777777" w:rsidTr="00FF1D91">
        <w:tc>
          <w:tcPr>
            <w:tcW w:w="816" w:type="dxa"/>
            <w:shd w:val="clear" w:color="auto" w:fill="auto"/>
          </w:tcPr>
          <w:p w14:paraId="28209107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4688A18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986784F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6C25460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Детский танец </w:t>
            </w:r>
          </w:p>
          <w:p w14:paraId="182BD360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Динамит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458BDF3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B7BF655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Гунько Любовь Евгеньевна, Захарова Лилия Владимировна</w:t>
            </w:r>
          </w:p>
        </w:tc>
      </w:tr>
      <w:tr w:rsidR="00FF1D91" w:rsidRPr="00893038" w14:paraId="65B800C5" w14:textId="77777777" w:rsidTr="00FF1D91">
        <w:tc>
          <w:tcPr>
            <w:tcW w:w="816" w:type="dxa"/>
            <w:shd w:val="clear" w:color="auto" w:fill="auto"/>
          </w:tcPr>
          <w:p w14:paraId="663EA740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CA333B2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«Красный кот», группа Тутти-фрутти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C02E74A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66FE17E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</w:t>
            </w:r>
          </w:p>
          <w:p w14:paraId="4D2A6FEC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«Пуговицы»</w:t>
            </w:r>
          </w:p>
          <w:p w14:paraId="70147FB5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742DD3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D0EE738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Хабибуллина Лена Нурфаязовна</w:t>
            </w:r>
          </w:p>
          <w:p w14:paraId="4FC93AF1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Гунько Любовь Евгеньевна</w:t>
            </w:r>
          </w:p>
          <w:p w14:paraId="75E70318" w14:textId="77777777" w:rsidR="00FF1D91" w:rsidRPr="00893038" w:rsidRDefault="00FF1D91" w:rsidP="00FF1D91">
            <w:pPr>
              <w:rPr>
                <w:sz w:val="20"/>
                <w:szCs w:val="20"/>
              </w:rPr>
            </w:pPr>
          </w:p>
        </w:tc>
      </w:tr>
      <w:tr w:rsidR="00FF1D91" w:rsidRPr="00893038" w14:paraId="3268E506" w14:textId="77777777" w:rsidTr="00FF1D91">
        <w:tc>
          <w:tcPr>
            <w:tcW w:w="816" w:type="dxa"/>
            <w:shd w:val="clear" w:color="auto" w:fill="auto"/>
          </w:tcPr>
          <w:p w14:paraId="1FCE0FDE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F437683" w14:textId="759DC950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A2668A4" w14:textId="4140EE7C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309DE97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Детский танец </w:t>
            </w:r>
          </w:p>
          <w:p w14:paraId="4E892861" w14:textId="5CAD3500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Dance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EDEF20B" w14:textId="7BD71B6F" w:rsidR="00FF1D91" w:rsidRPr="00893038" w:rsidRDefault="00FF1D91" w:rsidP="004A046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9F883E9" w14:textId="1843958A" w:rsidR="00FF1D91" w:rsidRPr="00893038" w:rsidRDefault="00FF1D91" w:rsidP="0042666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Гунко Любовь Евгеньевна, Захарова Лилия Владимировна </w:t>
            </w:r>
          </w:p>
        </w:tc>
      </w:tr>
      <w:tr w:rsidR="00FF1D91" w:rsidRPr="00893038" w14:paraId="458D98A1" w14:textId="77777777" w:rsidTr="00FF1D91">
        <w:tc>
          <w:tcPr>
            <w:tcW w:w="816" w:type="dxa"/>
            <w:shd w:val="clear" w:color="auto" w:fill="auto"/>
          </w:tcPr>
          <w:p w14:paraId="157BFC0A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080B6F1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Школа танцев «Фантом», группа</w:t>
            </w:r>
          </w:p>
          <w:p w14:paraId="74F714F0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lastRenderedPageBreak/>
              <w:t>«Мармеладки»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5EB2FC7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lastRenderedPageBreak/>
              <w:t>МАУ МЦ «Заман»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A94B10B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«Порушка»</w:t>
            </w:r>
          </w:p>
          <w:p w14:paraId="6558E556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3.15</w:t>
            </w:r>
          </w:p>
          <w:p w14:paraId="1E62F520" w14:textId="77777777" w:rsidR="00FF1D91" w:rsidRPr="00893038" w:rsidRDefault="00FF1D91" w:rsidP="00FF1D91">
            <w:pPr>
              <w:rPr>
                <w:sz w:val="20"/>
                <w:szCs w:val="20"/>
              </w:rPr>
            </w:pPr>
          </w:p>
          <w:p w14:paraId="5562A125" w14:textId="77777777" w:rsidR="00FF1D91" w:rsidRPr="00893038" w:rsidRDefault="00FF1D91" w:rsidP="00FF1D9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3CCDE16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lastRenderedPageBreak/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570BD13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Краснова Римма Икрамовна</w:t>
            </w:r>
          </w:p>
        </w:tc>
      </w:tr>
      <w:tr w:rsidR="00FF1D91" w:rsidRPr="00893038" w14:paraId="007829FD" w14:textId="77777777" w:rsidTr="00FF1D91">
        <w:tc>
          <w:tcPr>
            <w:tcW w:w="816" w:type="dxa"/>
            <w:shd w:val="clear" w:color="auto" w:fill="auto"/>
          </w:tcPr>
          <w:p w14:paraId="6425219E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F878F06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эстрадного танца «Эдельвейс»,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E86D736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5FAFA2C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 детский танец, «Часики»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85C55BB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951C86B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Шкаликова Екатерина Васильевна</w:t>
            </w:r>
          </w:p>
        </w:tc>
      </w:tr>
      <w:tr w:rsidR="00FF1D91" w:rsidRPr="00893038" w14:paraId="20AB31B1" w14:textId="77777777" w:rsidTr="00FF1D91">
        <w:tc>
          <w:tcPr>
            <w:tcW w:w="816" w:type="dxa"/>
            <w:shd w:val="clear" w:color="auto" w:fill="auto"/>
          </w:tcPr>
          <w:p w14:paraId="72C32145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BF5FB2A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Студия танца «Красный кот» </w:t>
            </w:r>
          </w:p>
          <w:p w14:paraId="211D1143" w14:textId="0401D717" w:rsidR="00FF1D91" w:rsidRPr="00893038" w:rsidRDefault="00FF1D91" w:rsidP="002F074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79268B36" w14:textId="1A2269B5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7A7A73E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Детский танец </w:t>
            </w:r>
          </w:p>
          <w:p w14:paraId="52046D41" w14:textId="65C7BC54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Французские мотивы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E02FB5" w14:textId="6153F5AA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509ABD8" w14:textId="5B6D54E6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Гунко Любовь Евгеньевна, Галлямова Рамиля Ирековна</w:t>
            </w:r>
          </w:p>
        </w:tc>
      </w:tr>
      <w:tr w:rsidR="00FF1D91" w:rsidRPr="00893038" w14:paraId="7A14F2E4" w14:textId="53C8BC18" w:rsidTr="00FF1D91">
        <w:trPr>
          <w:trHeight w:val="163"/>
        </w:trPr>
        <w:tc>
          <w:tcPr>
            <w:tcW w:w="10598" w:type="dxa"/>
            <w:gridSpan w:val="10"/>
            <w:shd w:val="clear" w:color="auto" w:fill="auto"/>
          </w:tcPr>
          <w:p w14:paraId="2D544E32" w14:textId="77777777" w:rsidR="00FF1D91" w:rsidRPr="00893038" w:rsidRDefault="00FF1D91" w:rsidP="00E363C4">
            <w:pPr>
              <w:jc w:val="center"/>
              <w:rPr>
                <w:b/>
                <w:szCs w:val="22"/>
              </w:rPr>
            </w:pPr>
            <w:r w:rsidRPr="00893038">
              <w:rPr>
                <w:b/>
                <w:szCs w:val="36"/>
              </w:rPr>
              <w:t>2 младшая группа  7 – 9 лет</w:t>
            </w:r>
            <w:r w:rsidRPr="00893038">
              <w:rPr>
                <w:b/>
                <w:szCs w:val="22"/>
              </w:rPr>
              <w:t xml:space="preserve"> </w:t>
            </w:r>
          </w:p>
          <w:p w14:paraId="164898A7" w14:textId="77777777" w:rsidR="00FF1D91" w:rsidRPr="00893038" w:rsidRDefault="00FF1D91" w:rsidP="00E363C4">
            <w:pPr>
              <w:jc w:val="center"/>
              <w:rPr>
                <w:szCs w:val="22"/>
              </w:rPr>
            </w:pPr>
            <w:r w:rsidRPr="00893038">
              <w:rPr>
                <w:b/>
                <w:szCs w:val="22"/>
              </w:rPr>
              <w:t xml:space="preserve">КОЛЛЕКТИВЫ </w:t>
            </w:r>
          </w:p>
        </w:tc>
      </w:tr>
      <w:tr w:rsidR="00FF1D91" w:rsidRPr="00893038" w14:paraId="0B52EA54" w14:textId="77777777" w:rsidTr="00FF1D91">
        <w:tc>
          <w:tcPr>
            <w:tcW w:w="816" w:type="dxa"/>
            <w:shd w:val="clear" w:color="auto" w:fill="auto"/>
          </w:tcPr>
          <w:p w14:paraId="6AFDF7A0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C1198A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«Красный кот», группа Карамельки.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A193AB8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4EE83B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Эстрадный танец</w:t>
            </w:r>
          </w:p>
          <w:p w14:paraId="7D3F6894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«Крылатые посиделки»</w:t>
            </w:r>
          </w:p>
          <w:p w14:paraId="049BEE08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2,7м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D074A8C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BC3CC0D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Гунько Любовь Евгеньевна</w:t>
            </w:r>
          </w:p>
          <w:p w14:paraId="3177FDD8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Хабибуллина Лена Нурфаязовна</w:t>
            </w:r>
          </w:p>
          <w:p w14:paraId="5D39EEE2" w14:textId="37FB4814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Постановщик:Барышева Виктория Александровна</w:t>
            </w:r>
          </w:p>
        </w:tc>
      </w:tr>
      <w:tr w:rsidR="00FF1D91" w:rsidRPr="00893038" w14:paraId="00F4CA46" w14:textId="77777777" w:rsidTr="00FF1D91">
        <w:tc>
          <w:tcPr>
            <w:tcW w:w="816" w:type="dxa"/>
            <w:shd w:val="clear" w:color="auto" w:fill="auto"/>
          </w:tcPr>
          <w:p w14:paraId="4B00E5B1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C788A78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7650F43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B0745F2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Современный танец - постановка "Африканская история"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1132F21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803D323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Шагурина Анна Сергеевна</w:t>
            </w:r>
          </w:p>
          <w:p w14:paraId="45C7D0DD" w14:textId="77777777" w:rsidR="00FF1D91" w:rsidRPr="00893038" w:rsidRDefault="00FF1D91" w:rsidP="000A3433">
            <w:pPr>
              <w:rPr>
                <w:sz w:val="20"/>
                <w:szCs w:val="20"/>
              </w:rPr>
            </w:pPr>
          </w:p>
        </w:tc>
      </w:tr>
      <w:tr w:rsidR="00FF1D91" w:rsidRPr="00893038" w14:paraId="4FB1CE2A" w14:textId="77777777" w:rsidTr="00FF1D91">
        <w:tc>
          <w:tcPr>
            <w:tcW w:w="816" w:type="dxa"/>
            <w:shd w:val="clear" w:color="auto" w:fill="auto"/>
          </w:tcPr>
          <w:p w14:paraId="3B657A45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F10741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коллектив «Агидель»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541A98F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МАУДО </w:t>
            </w:r>
          </w:p>
          <w:p w14:paraId="7312B6AD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«Детская школа искусств №13 (т)»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FF7020F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Классический танец</w:t>
            </w:r>
          </w:p>
          <w:p w14:paraId="3216D2FD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«Полька - галоп»</w:t>
            </w:r>
          </w:p>
          <w:p w14:paraId="30A9101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2,3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DA6C69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367DEB3C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 – 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7B636A4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Макарчук Наталья Юрьевна</w:t>
            </w:r>
          </w:p>
          <w:p w14:paraId="445ADCE3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Михалева Ульяна Геннадьевна</w:t>
            </w:r>
          </w:p>
          <w:p w14:paraId="6CD8C9DA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Концертмейстеры: Салимгареева Рамзия Рашитовна, Сальмина Ксения Павловна</w:t>
            </w:r>
          </w:p>
        </w:tc>
      </w:tr>
      <w:tr w:rsidR="00FF1D91" w:rsidRPr="00893038" w14:paraId="38CB6811" w14:textId="77777777" w:rsidTr="00FF1D91">
        <w:tc>
          <w:tcPr>
            <w:tcW w:w="816" w:type="dxa"/>
            <w:shd w:val="clear" w:color="auto" w:fill="auto"/>
          </w:tcPr>
          <w:p w14:paraId="1D9C83FB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88008DB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ансамбль «Зоренька»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2E076C7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МАУДО </w:t>
            </w:r>
          </w:p>
          <w:p w14:paraId="78397320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«Детская школа искусств №13(Т)» </w:t>
            </w:r>
          </w:p>
          <w:p w14:paraId="4F0293BA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0EA3624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Народно-стилизованный танец</w:t>
            </w:r>
          </w:p>
          <w:p w14:paraId="242BC850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«Выкрутасы с балалайкой»</w:t>
            </w:r>
          </w:p>
          <w:p w14:paraId="3EB0789C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(2:48)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30FC075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56FC6D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Руководитель </w:t>
            </w:r>
          </w:p>
          <w:p w14:paraId="4A1EDD14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Иванов Станислав Васильевич</w:t>
            </w:r>
          </w:p>
          <w:p w14:paraId="1D142F4B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</w:t>
            </w:r>
          </w:p>
          <w:p w14:paraId="2A6720B9" w14:textId="77777777" w:rsidR="00FF1D91" w:rsidRPr="00893038" w:rsidRDefault="00FF1D91" w:rsidP="00B16B96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Мельникова Елена Николаевна</w:t>
            </w:r>
          </w:p>
        </w:tc>
      </w:tr>
      <w:tr w:rsidR="00FF1D91" w:rsidRPr="00893038" w14:paraId="5DE2A485" w14:textId="77777777" w:rsidTr="00FF1D91">
        <w:tc>
          <w:tcPr>
            <w:tcW w:w="816" w:type="dxa"/>
            <w:shd w:val="clear" w:color="auto" w:fill="auto"/>
          </w:tcPr>
          <w:p w14:paraId="46DE100E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01ACF2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F895AB1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368FE2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эстрадный танец, «Акварели»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DEA4348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F23EE56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Шкаликова Екатерина Васильевна </w:t>
            </w:r>
          </w:p>
        </w:tc>
      </w:tr>
      <w:tr w:rsidR="006E4BA0" w:rsidRPr="00893038" w14:paraId="4910C01D" w14:textId="77777777" w:rsidTr="005B441B">
        <w:tc>
          <w:tcPr>
            <w:tcW w:w="816" w:type="dxa"/>
            <w:shd w:val="clear" w:color="auto" w:fill="auto"/>
          </w:tcPr>
          <w:p w14:paraId="6EAD6E3D" w14:textId="77777777" w:rsidR="006E4BA0" w:rsidRPr="00893038" w:rsidRDefault="006E4BA0" w:rsidP="005B441B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E6B071C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Детско-юношеский ансамбль танца </w:t>
            </w:r>
          </w:p>
          <w:p w14:paraId="3AFC74D8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«Соцветие»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21B5ABD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«Детская школа хореографии №3», г. Набережные Челны</w:t>
            </w:r>
          </w:p>
          <w:p w14:paraId="6E74B716" w14:textId="77777777" w:rsidR="006E4BA0" w:rsidRPr="00893038" w:rsidRDefault="006E4BA0" w:rsidP="005B441B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14:paraId="0EA0AA34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 детский танец.</w:t>
            </w:r>
          </w:p>
          <w:p w14:paraId="44AE43F7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«Веселые музыканты»</w:t>
            </w:r>
          </w:p>
          <w:p w14:paraId="6C72219C" w14:textId="77777777" w:rsidR="006E4BA0" w:rsidRPr="00893038" w:rsidRDefault="006E4BA0" w:rsidP="005B44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180576D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3A6F73E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Гайдук Наталья Викторовна</w:t>
            </w:r>
          </w:p>
          <w:p w14:paraId="1767EF1A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Преподаватель: Лунина Екатерина Сергеевна</w:t>
            </w:r>
          </w:p>
          <w:p w14:paraId="094C694D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Концертмейстеры: Лебедева Любовь Владимировна,</w:t>
            </w:r>
          </w:p>
          <w:p w14:paraId="537072EF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Алексеев Владимир Юрьевич</w:t>
            </w:r>
          </w:p>
          <w:p w14:paraId="1BF60B00" w14:textId="77777777" w:rsidR="006E4BA0" w:rsidRPr="00893038" w:rsidRDefault="006E4BA0" w:rsidP="005B441B">
            <w:pPr>
              <w:rPr>
                <w:sz w:val="20"/>
                <w:szCs w:val="20"/>
              </w:rPr>
            </w:pPr>
          </w:p>
        </w:tc>
      </w:tr>
      <w:tr w:rsidR="006E4BA0" w:rsidRPr="00893038" w14:paraId="0C8976BB" w14:textId="77777777" w:rsidTr="005B441B">
        <w:tc>
          <w:tcPr>
            <w:tcW w:w="816" w:type="dxa"/>
            <w:shd w:val="clear" w:color="auto" w:fill="auto"/>
          </w:tcPr>
          <w:p w14:paraId="22A6EC75" w14:textId="77777777" w:rsidR="006E4BA0" w:rsidRPr="00893038" w:rsidRDefault="006E4BA0" w:rsidP="005B441B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8CA08C3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народный театр «Земляничка»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9BF0CE2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МАУК Дворец культуры «Энергетик» 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15E379C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Хореография </w:t>
            </w:r>
          </w:p>
          <w:p w14:paraId="068818BE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Народный танец</w:t>
            </w:r>
          </w:p>
          <w:p w14:paraId="2E29E5ED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«Гармунчы»</w:t>
            </w:r>
          </w:p>
          <w:p w14:paraId="186671B8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D25514C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ACA5F5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Муллахметова Венера Гибадулловна</w:t>
            </w:r>
          </w:p>
          <w:p w14:paraId="79675735" w14:textId="77777777" w:rsidR="006E4BA0" w:rsidRPr="00893038" w:rsidRDefault="006E4BA0" w:rsidP="005B441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Педагог: Хайруллина Регина Раисовна</w:t>
            </w:r>
          </w:p>
        </w:tc>
      </w:tr>
      <w:tr w:rsidR="00FF1D91" w:rsidRPr="00893038" w14:paraId="056DA810" w14:textId="77777777" w:rsidTr="00FF1D91">
        <w:tc>
          <w:tcPr>
            <w:tcW w:w="816" w:type="dxa"/>
            <w:shd w:val="clear" w:color="auto" w:fill="auto"/>
          </w:tcPr>
          <w:p w14:paraId="63A7B0FA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33D5A10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«Красный кот», группа Карамельки.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3B4D939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bookmarkStart w:id="0" w:name="OLE_LINK1"/>
            <w:bookmarkStart w:id="1" w:name="OLE_LINK2"/>
            <w:r w:rsidRPr="00893038">
              <w:rPr>
                <w:sz w:val="20"/>
                <w:szCs w:val="20"/>
              </w:rPr>
              <w:t>Набережные Челны Студия танца «Красный кот»</w:t>
            </w:r>
            <w:bookmarkEnd w:id="0"/>
            <w:bookmarkEnd w:id="1"/>
          </w:p>
        </w:tc>
        <w:tc>
          <w:tcPr>
            <w:tcW w:w="2175" w:type="dxa"/>
            <w:gridSpan w:val="2"/>
            <w:shd w:val="clear" w:color="auto" w:fill="auto"/>
          </w:tcPr>
          <w:p w14:paraId="5BFE4F80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Эстрадный танец</w:t>
            </w:r>
          </w:p>
          <w:p w14:paraId="463CBBA4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«Крылатые посиделки»</w:t>
            </w:r>
          </w:p>
          <w:p w14:paraId="22F749C3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2,7м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D586C0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9F1D1D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Гунько Любовь Евгеньевна</w:t>
            </w:r>
          </w:p>
          <w:p w14:paraId="402C9F34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Хабибуллина Лена Нурфаязовна</w:t>
            </w:r>
          </w:p>
          <w:p w14:paraId="0AE4542D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Постановщик:Барышева Виктория Александровна</w:t>
            </w:r>
          </w:p>
        </w:tc>
      </w:tr>
      <w:tr w:rsidR="00FF1D91" w:rsidRPr="00893038" w14:paraId="5EB67C71" w14:textId="77777777" w:rsidTr="00FF1D91">
        <w:tc>
          <w:tcPr>
            <w:tcW w:w="816" w:type="dxa"/>
            <w:shd w:val="clear" w:color="auto" w:fill="auto"/>
          </w:tcPr>
          <w:p w14:paraId="31AF6105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029CB45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E67D05C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FB13F65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Современный танец - постановка "Море"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DDA0E0F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15A45C4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Шагурина Анна Сергеевна</w:t>
            </w:r>
          </w:p>
          <w:p w14:paraId="3F3354C2" w14:textId="77777777" w:rsidR="00FF1D91" w:rsidRPr="00893038" w:rsidRDefault="00FF1D91" w:rsidP="000A3433">
            <w:pPr>
              <w:rPr>
                <w:sz w:val="20"/>
                <w:szCs w:val="20"/>
              </w:rPr>
            </w:pPr>
          </w:p>
        </w:tc>
      </w:tr>
      <w:tr w:rsidR="00FF1D91" w:rsidRPr="00893038" w14:paraId="0A939424" w14:textId="77777777" w:rsidTr="00FF1D91">
        <w:tc>
          <w:tcPr>
            <w:tcW w:w="816" w:type="dxa"/>
            <w:shd w:val="clear" w:color="auto" w:fill="auto"/>
          </w:tcPr>
          <w:p w14:paraId="5AD51A8B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C68313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коллектив «Агидель»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43417D2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МАУДО </w:t>
            </w:r>
          </w:p>
          <w:p w14:paraId="5D827FCC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«Детская школа искусств №13 (т)»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26D8AE6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Народный стилизованный танец</w:t>
            </w:r>
          </w:p>
          <w:p w14:paraId="6F7698EE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«Дусларым»</w:t>
            </w:r>
          </w:p>
          <w:p w14:paraId="33D5DA92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2,13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2EF379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5A3F3A07" w14:textId="77777777" w:rsidR="00FF1D91" w:rsidRPr="00893038" w:rsidRDefault="00FF1D91" w:rsidP="00C42025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8 – 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6A20CEA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Макарчук Наталья Юрьевна,</w:t>
            </w:r>
          </w:p>
          <w:p w14:paraId="51D635D6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Михалева Ульяна Геннадьевна</w:t>
            </w:r>
          </w:p>
          <w:p w14:paraId="21DC41DD" w14:textId="77777777" w:rsidR="00FF1D91" w:rsidRPr="00893038" w:rsidRDefault="00FF1D91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Концертмейстеры: Салимгареева Рамзия Рашитовна, Сальмина Ксения Павловна</w:t>
            </w:r>
          </w:p>
        </w:tc>
      </w:tr>
      <w:tr w:rsidR="00FF1D91" w:rsidRPr="00893038" w14:paraId="4EEB36C1" w14:textId="77777777" w:rsidTr="00FF1D91">
        <w:tc>
          <w:tcPr>
            <w:tcW w:w="816" w:type="dxa"/>
            <w:shd w:val="clear" w:color="auto" w:fill="auto"/>
          </w:tcPr>
          <w:p w14:paraId="4B0197A8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723EA44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7DEEB33" w14:textId="77777777" w:rsidR="00FF1D91" w:rsidRPr="00893038" w:rsidRDefault="00FF1D91" w:rsidP="00FF1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DF1DBB8" w14:textId="77777777" w:rsidR="00FF1D91" w:rsidRPr="00893038" w:rsidRDefault="00FF1D91" w:rsidP="00FF1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 Веселые музыканты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86F3AA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E3EA815" w14:textId="77777777" w:rsidR="00FF1D91" w:rsidRPr="00893038" w:rsidRDefault="00FF1D91" w:rsidP="00FF1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Гунько Любовь Евгеньевна, Дорофеева Юлия Владимировна</w:t>
            </w:r>
          </w:p>
        </w:tc>
      </w:tr>
      <w:tr w:rsidR="00FF1D91" w:rsidRPr="00893038" w14:paraId="2BA146D4" w14:textId="77777777" w:rsidTr="00FF1D91">
        <w:tc>
          <w:tcPr>
            <w:tcW w:w="816" w:type="dxa"/>
            <w:shd w:val="clear" w:color="auto" w:fill="auto"/>
          </w:tcPr>
          <w:p w14:paraId="48433461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E63B773" w14:textId="77777777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Детско-юношеский ансамбль танца </w:t>
            </w:r>
          </w:p>
          <w:p w14:paraId="553D3AB7" w14:textId="02819CC2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«Соцветие»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1677A32" w14:textId="77777777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«Детская школа хореографии №3», г. Набережные Челны</w:t>
            </w:r>
          </w:p>
          <w:p w14:paraId="29025147" w14:textId="77777777" w:rsidR="00FF1D91" w:rsidRPr="00893038" w:rsidRDefault="00FF1D91" w:rsidP="000C255F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14:paraId="5A1C91DA" w14:textId="77777777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«Маленькие человечки»</w:t>
            </w:r>
          </w:p>
          <w:p w14:paraId="15144059" w14:textId="77777777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2:52</w:t>
            </w:r>
          </w:p>
          <w:p w14:paraId="58F4DF9E" w14:textId="77777777" w:rsidR="00FF1D91" w:rsidRPr="00893038" w:rsidRDefault="00FF1D91" w:rsidP="000C255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5338D89" w14:textId="13E07C0F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6041482" w14:textId="77777777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Гайдук Наталья Викторовна</w:t>
            </w:r>
          </w:p>
          <w:p w14:paraId="05937687" w14:textId="77777777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Преподаватель: Лунина Екатерина Сергеевна</w:t>
            </w:r>
          </w:p>
          <w:p w14:paraId="0536CE79" w14:textId="77777777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Концертмейстеры: Лебедева Любовь Владимировна,</w:t>
            </w:r>
          </w:p>
          <w:p w14:paraId="65C99224" w14:textId="33E8548C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Алексеев Владимир Юрьевич</w:t>
            </w:r>
          </w:p>
        </w:tc>
      </w:tr>
      <w:tr w:rsidR="00FF1D91" w:rsidRPr="00893038" w14:paraId="05F0F92C" w14:textId="77777777" w:rsidTr="00FF1D91">
        <w:tc>
          <w:tcPr>
            <w:tcW w:w="816" w:type="dxa"/>
            <w:shd w:val="clear" w:color="auto" w:fill="auto"/>
          </w:tcPr>
          <w:p w14:paraId="74C56CD6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4ED34B1" w14:textId="50E0C5F3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народный театр «Земляничка»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B0B5A52" w14:textId="376E036B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МАУК Дворец культуры «Энергетик» 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7B59935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</w:t>
            </w:r>
          </w:p>
          <w:p w14:paraId="4CC34545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</w:t>
            </w:r>
          </w:p>
          <w:p w14:paraId="7A4538B0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«Переменка»</w:t>
            </w:r>
          </w:p>
          <w:p w14:paraId="6D94C478" w14:textId="4C9CA2DC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4210C6" w14:textId="6DC9459F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062649D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Муллахметова Венера Гибадулловна</w:t>
            </w:r>
          </w:p>
          <w:p w14:paraId="248A6C66" w14:textId="6C5DDEF8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Педагог: Хайруллина Регина Раисовна</w:t>
            </w:r>
          </w:p>
        </w:tc>
      </w:tr>
      <w:tr w:rsidR="006E4BA0" w:rsidRPr="00893038" w14:paraId="2E100BC7" w14:textId="77777777" w:rsidTr="0067502F">
        <w:tc>
          <w:tcPr>
            <w:tcW w:w="816" w:type="dxa"/>
            <w:shd w:val="clear" w:color="auto" w:fill="auto"/>
          </w:tcPr>
          <w:p w14:paraId="536F6CB1" w14:textId="77777777" w:rsidR="006E4BA0" w:rsidRPr="00893038" w:rsidRDefault="006E4BA0" w:rsidP="0067502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4A99E16" w14:textId="77777777" w:rsidR="006E4BA0" w:rsidRPr="00893038" w:rsidRDefault="006E4BA0" w:rsidP="0067502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A229F64" w14:textId="77777777" w:rsidR="006E4BA0" w:rsidRPr="00893038" w:rsidRDefault="006E4BA0" w:rsidP="0067502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D497A4D" w14:textId="77777777" w:rsidR="006E4BA0" w:rsidRPr="00893038" w:rsidRDefault="006E4BA0" w:rsidP="0067502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Детский танец  </w:t>
            </w:r>
          </w:p>
          <w:p w14:paraId="56E58D93" w14:textId="77777777" w:rsidR="006E4BA0" w:rsidRPr="00893038" w:rsidRDefault="006E4BA0" w:rsidP="0067502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Ping pong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F7523AF" w14:textId="77777777" w:rsidR="006E4BA0" w:rsidRPr="00893038" w:rsidRDefault="006E4BA0" w:rsidP="0067502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E6BDE7" w14:textId="77777777" w:rsidR="006E4BA0" w:rsidRPr="00893038" w:rsidRDefault="006E4BA0" w:rsidP="0067502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Гунко Любовь Евгеньевна, Лилия Владимировна Захарова</w:t>
            </w:r>
          </w:p>
        </w:tc>
      </w:tr>
      <w:tr w:rsidR="00FF1D91" w:rsidRPr="00893038" w14:paraId="6BEBC6CE" w14:textId="77777777" w:rsidTr="00FF1D91">
        <w:tc>
          <w:tcPr>
            <w:tcW w:w="816" w:type="dxa"/>
            <w:shd w:val="clear" w:color="auto" w:fill="auto"/>
          </w:tcPr>
          <w:p w14:paraId="1F76E05C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E89FC5E" w14:textId="240D8FB4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ансамбль «Зоренька»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74EAA96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МАУДО </w:t>
            </w:r>
          </w:p>
          <w:p w14:paraId="5FF2FDD4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«Детская школа искусств №13(Т)» </w:t>
            </w:r>
          </w:p>
          <w:p w14:paraId="7EA37EE8" w14:textId="080096D8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9A7945E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</w:t>
            </w:r>
          </w:p>
          <w:p w14:paraId="4CF3A0F5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«Барабашки»</w:t>
            </w:r>
          </w:p>
          <w:p w14:paraId="61488589" w14:textId="3972A36E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(2:19)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637D154" w14:textId="7DF49749" w:rsidR="00FF1D91" w:rsidRPr="00893038" w:rsidRDefault="00FF1D91" w:rsidP="000C255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B5CD40A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Руководитель </w:t>
            </w:r>
          </w:p>
          <w:p w14:paraId="233F5BAD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Иванов Станислав Васильевич</w:t>
            </w:r>
          </w:p>
          <w:p w14:paraId="50ACBFBB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Концертмейстеры</w:t>
            </w:r>
          </w:p>
          <w:p w14:paraId="0E445881" w14:textId="77777777" w:rsidR="00FF1D91" w:rsidRPr="00893038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Сальмина Ксения Павловна</w:t>
            </w:r>
          </w:p>
          <w:p w14:paraId="16666753" w14:textId="6F041218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Салимгареева Рамзия Рашитовна</w:t>
            </w:r>
          </w:p>
        </w:tc>
      </w:tr>
      <w:tr w:rsidR="00FF1D91" w:rsidRPr="00893038" w14:paraId="7126998C" w14:textId="2D649283" w:rsidTr="00FF1D91">
        <w:tc>
          <w:tcPr>
            <w:tcW w:w="10598" w:type="dxa"/>
            <w:gridSpan w:val="10"/>
            <w:shd w:val="clear" w:color="auto" w:fill="auto"/>
          </w:tcPr>
          <w:p w14:paraId="7051E989" w14:textId="77777777" w:rsidR="00FF1D91" w:rsidRPr="00893038" w:rsidRDefault="00FF1D91" w:rsidP="00525C7C">
            <w:pPr>
              <w:jc w:val="center"/>
              <w:rPr>
                <w:b/>
                <w:szCs w:val="36"/>
              </w:rPr>
            </w:pPr>
            <w:r w:rsidRPr="00893038">
              <w:rPr>
                <w:b/>
                <w:szCs w:val="36"/>
              </w:rPr>
              <w:t>средняя группа 10 – 12 лет</w:t>
            </w:r>
          </w:p>
          <w:p w14:paraId="11792FAC" w14:textId="77777777" w:rsidR="00FF1D91" w:rsidRPr="00893038" w:rsidRDefault="00FF1D91" w:rsidP="00525C7C">
            <w:pPr>
              <w:jc w:val="center"/>
              <w:rPr>
                <w:b/>
                <w:szCs w:val="36"/>
              </w:rPr>
            </w:pPr>
            <w:r w:rsidRPr="00893038">
              <w:rPr>
                <w:b/>
                <w:szCs w:val="36"/>
              </w:rPr>
              <w:t>КОЛЛЕКТИВЫ</w:t>
            </w:r>
          </w:p>
        </w:tc>
      </w:tr>
      <w:tr w:rsidR="00FF1D91" w:rsidRPr="00893038" w14:paraId="08E0DB35" w14:textId="77777777" w:rsidTr="00FF1D91">
        <w:tc>
          <w:tcPr>
            <w:tcW w:w="816" w:type="dxa"/>
            <w:shd w:val="clear" w:color="auto" w:fill="auto"/>
          </w:tcPr>
          <w:p w14:paraId="3CF84349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B3A14D9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E3E8DB2" w14:textId="77777777" w:rsidR="00FF1D91" w:rsidRPr="00893038" w:rsidRDefault="00FF1D91" w:rsidP="00FF1D91">
            <w:pPr>
              <w:pStyle w:val="af0"/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0CE965E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Современный танец - постановка "Пульс"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06B7088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4C9102F" w14:textId="77777777" w:rsidR="00FF1D91" w:rsidRPr="00893038" w:rsidRDefault="00FF1D91" w:rsidP="00FF1D91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Шагурина Анна Сергеевна</w:t>
            </w:r>
          </w:p>
          <w:p w14:paraId="107EC1CE" w14:textId="77777777" w:rsidR="00FF1D91" w:rsidRPr="00893038" w:rsidRDefault="00FF1D91" w:rsidP="00FF1D91">
            <w:pPr>
              <w:rPr>
                <w:sz w:val="20"/>
                <w:szCs w:val="20"/>
              </w:rPr>
            </w:pPr>
          </w:p>
        </w:tc>
      </w:tr>
      <w:tr w:rsidR="00FF1D91" w:rsidRPr="00893038" w14:paraId="72A307AC" w14:textId="77777777" w:rsidTr="00FF1D91">
        <w:tc>
          <w:tcPr>
            <w:tcW w:w="816" w:type="dxa"/>
            <w:shd w:val="clear" w:color="auto" w:fill="auto"/>
          </w:tcPr>
          <w:p w14:paraId="59395288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720100A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Школа танцев «Фантом», группа</w:t>
            </w:r>
          </w:p>
          <w:p w14:paraId="741400EF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«Трайбл-кидс»</w:t>
            </w:r>
          </w:p>
          <w:p w14:paraId="3E74BE98" w14:textId="77777777" w:rsidR="00FF1D91" w:rsidRPr="00893038" w:rsidRDefault="00FF1D91" w:rsidP="007E07C8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1FC0AB1B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 МЦ «Заман»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D70F523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</w:t>
            </w:r>
          </w:p>
          <w:p w14:paraId="317920C0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«Фиалки»</w:t>
            </w:r>
          </w:p>
          <w:p w14:paraId="0EEA21D9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3.18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72128DF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9-10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29BED6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Краснова Римма Икрамовна</w:t>
            </w:r>
          </w:p>
        </w:tc>
      </w:tr>
      <w:tr w:rsidR="00FF1D91" w:rsidRPr="00893038" w14:paraId="0AC06791" w14:textId="77777777" w:rsidTr="00FF1D91">
        <w:tc>
          <w:tcPr>
            <w:tcW w:w="816" w:type="dxa"/>
            <w:shd w:val="clear" w:color="auto" w:fill="auto"/>
          </w:tcPr>
          <w:p w14:paraId="079B9643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6E03140" w14:textId="0BBE7DC9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Ансамбль «Чечеклер»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1CE5BD4" w14:textId="25EC3E6B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Средняя общеобразовательная школа №48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092D4FE" w14:textId="77777777" w:rsidR="00FF1D91" w:rsidRPr="00893038" w:rsidRDefault="00FF1D9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Народный стилизованный танец «Лети перышко»</w:t>
            </w:r>
          </w:p>
          <w:p w14:paraId="3C01C9C6" w14:textId="77777777" w:rsidR="00FF1D91" w:rsidRPr="00893038" w:rsidRDefault="00FF1D9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61D4ABC4" w14:textId="4C8EBA36" w:rsidR="00FF1D91" w:rsidRPr="00893038" w:rsidRDefault="00FF1D91" w:rsidP="00525C7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BA67EEE" w14:textId="77777777" w:rsidR="00FF1D91" w:rsidRPr="00893038" w:rsidRDefault="00FF1D9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Средняя группа</w:t>
            </w:r>
          </w:p>
          <w:p w14:paraId="2D604DAC" w14:textId="77777777" w:rsidR="00FF1D91" w:rsidRPr="00893038" w:rsidRDefault="00FF1D9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36CE5A84" w14:textId="629097D3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9 – 11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01D5969" w14:textId="77777777" w:rsidR="00FF1D91" w:rsidRPr="00893038" w:rsidRDefault="00FF1D9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Макарчук Наталья Юрьевна</w:t>
            </w:r>
          </w:p>
          <w:p w14:paraId="65FE518D" w14:textId="3C3BCE2B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Зайдарова Наиля Салиховна</w:t>
            </w:r>
          </w:p>
        </w:tc>
      </w:tr>
      <w:tr w:rsidR="00FF1D91" w:rsidRPr="00893038" w14:paraId="06F94B12" w14:textId="77777777" w:rsidTr="00FF1D91">
        <w:tc>
          <w:tcPr>
            <w:tcW w:w="816" w:type="dxa"/>
            <w:shd w:val="clear" w:color="auto" w:fill="auto"/>
          </w:tcPr>
          <w:p w14:paraId="2738663E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9B70D6C" w14:textId="354D2E99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Танцевальная студия Dance-show «Axel»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D017E8B" w14:textId="77777777" w:rsidR="00FF1D91" w:rsidRPr="00893038" w:rsidRDefault="00FF1D9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ИП Имамутдинова</w:t>
            </w:r>
          </w:p>
          <w:p w14:paraId="3E8ACB37" w14:textId="6D6087F7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г. Набережные Челны 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B4CF71B" w14:textId="77777777" w:rsidR="00FF1D91" w:rsidRPr="00893038" w:rsidRDefault="00FF1D9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Современный-уличный танец</w:t>
            </w:r>
          </w:p>
          <w:p w14:paraId="42B0A1B2" w14:textId="77777777" w:rsidR="00FF1D91" w:rsidRPr="00893038" w:rsidRDefault="00FF1D9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Laffy Taffy</w:t>
            </w:r>
          </w:p>
          <w:p w14:paraId="6DA2D4CB" w14:textId="0D38102B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3.08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8916C8" w14:textId="3AD107AE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02071AF" w14:textId="77777777" w:rsidR="00FF1D91" w:rsidRPr="00893038" w:rsidRDefault="00FF1D91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Имамутдинова Зилия Рифовна</w:t>
            </w:r>
          </w:p>
          <w:p w14:paraId="2DCF35F4" w14:textId="445831DA" w:rsidR="00FF1D91" w:rsidRPr="00893038" w:rsidRDefault="00FF1D91" w:rsidP="00525C7C">
            <w:pPr>
              <w:rPr>
                <w:sz w:val="20"/>
                <w:szCs w:val="20"/>
              </w:rPr>
            </w:pPr>
          </w:p>
        </w:tc>
      </w:tr>
      <w:tr w:rsidR="00FF1D91" w:rsidRPr="00893038" w14:paraId="4C0DA6F9" w14:textId="77777777" w:rsidTr="00FF1D91">
        <w:tc>
          <w:tcPr>
            <w:tcW w:w="816" w:type="dxa"/>
            <w:shd w:val="clear" w:color="auto" w:fill="auto"/>
          </w:tcPr>
          <w:p w14:paraId="24C19AD4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25D6DB7" w14:textId="67B41764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Ансамбль «Яз»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546CFE2" w14:textId="6210014D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 ДО «Детская школа хореографического искусства №17» 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8A1F91A" w14:textId="497BBCF8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татарский народный танец «Парлы бию»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DE38C9" w14:textId="1FFF1DA0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5A48F0F" w14:textId="77777777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Гареева Л.И</w:t>
            </w:r>
          </w:p>
          <w:p w14:paraId="1510E268" w14:textId="77777777" w:rsidR="00FF1D91" w:rsidRPr="00893038" w:rsidRDefault="00FF1D91" w:rsidP="002F074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Концертмейстер: Загуменнова Н.А.</w:t>
            </w:r>
          </w:p>
          <w:p w14:paraId="50351E6E" w14:textId="26A54140" w:rsidR="00FF1D91" w:rsidRPr="00893038" w:rsidRDefault="00FF1D91" w:rsidP="002F0742">
            <w:pPr>
              <w:rPr>
                <w:sz w:val="20"/>
                <w:szCs w:val="20"/>
              </w:rPr>
            </w:pPr>
          </w:p>
        </w:tc>
      </w:tr>
      <w:tr w:rsidR="00FF1D91" w:rsidRPr="00893038" w14:paraId="1A48979D" w14:textId="77777777" w:rsidTr="00FF1D91">
        <w:tc>
          <w:tcPr>
            <w:tcW w:w="816" w:type="dxa"/>
            <w:shd w:val="clear" w:color="auto" w:fill="auto"/>
          </w:tcPr>
          <w:p w14:paraId="63E71522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55DB7F5" w14:textId="46BF6702" w:rsidR="00FF1D91" w:rsidRPr="00893038" w:rsidRDefault="00FF1D91" w:rsidP="00A440E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7670D92" w14:textId="37DF9983" w:rsidR="00FF1D91" w:rsidRPr="00893038" w:rsidRDefault="00FF1D91" w:rsidP="00A440E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Дом современного танца "DanceStory",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B546B7C" w14:textId="386A1960" w:rsidR="00FF1D91" w:rsidRPr="00893038" w:rsidRDefault="00FF1D91" w:rsidP="00A440E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Современный танец - постановка «Жужжание»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AC3B87" w14:textId="1EAE87B5" w:rsidR="00FF1D91" w:rsidRPr="00893038" w:rsidRDefault="00FF1D91" w:rsidP="00A440E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728D870" w14:textId="77777777" w:rsidR="00FF1D91" w:rsidRPr="00893038" w:rsidRDefault="00FF1D91" w:rsidP="00A440EB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Шагурина Анна Сергеевна</w:t>
            </w:r>
          </w:p>
          <w:p w14:paraId="7497F3E4" w14:textId="00D74E31" w:rsidR="00FF1D91" w:rsidRPr="00893038" w:rsidRDefault="00FF1D91" w:rsidP="00A440EB">
            <w:pPr>
              <w:rPr>
                <w:sz w:val="20"/>
                <w:szCs w:val="20"/>
              </w:rPr>
            </w:pPr>
          </w:p>
        </w:tc>
      </w:tr>
      <w:tr w:rsidR="00FF1D91" w:rsidRPr="00893038" w14:paraId="591F1606" w14:textId="75A42528" w:rsidTr="00FF1D91">
        <w:trPr>
          <w:trHeight w:val="958"/>
        </w:trPr>
        <w:tc>
          <w:tcPr>
            <w:tcW w:w="10598" w:type="dxa"/>
            <w:gridSpan w:val="10"/>
            <w:shd w:val="clear" w:color="auto" w:fill="auto"/>
          </w:tcPr>
          <w:p w14:paraId="6FDC2382" w14:textId="76FED0A0" w:rsidR="00FF1D91" w:rsidRPr="00893038" w:rsidRDefault="006E4BA0" w:rsidP="00497A24">
            <w:pPr>
              <w:jc w:val="center"/>
              <w:rPr>
                <w:b/>
                <w:sz w:val="28"/>
                <w:szCs w:val="22"/>
                <w:u w:val="single"/>
              </w:rPr>
            </w:pPr>
            <w:r w:rsidRPr="00E44F8D">
              <w:rPr>
                <w:b/>
                <w:sz w:val="32"/>
                <w:szCs w:val="22"/>
                <w:highlight w:val="yellow"/>
                <w:u w:val="single"/>
              </w:rPr>
              <w:t xml:space="preserve">Перерыв (свободная сцена)   </w:t>
            </w:r>
            <w:r w:rsidR="00FF1D91" w:rsidRPr="006E4BA0">
              <w:rPr>
                <w:b/>
                <w:sz w:val="32"/>
                <w:szCs w:val="22"/>
                <w:highlight w:val="yellow"/>
                <w:u w:val="single"/>
              </w:rPr>
              <w:t>14:10 – 14:40</w:t>
            </w:r>
          </w:p>
          <w:p w14:paraId="5127DCB7" w14:textId="014B4654" w:rsidR="00FF1D91" w:rsidRPr="00893038" w:rsidRDefault="00FF1D91" w:rsidP="00497A24">
            <w:pPr>
              <w:jc w:val="center"/>
              <w:rPr>
                <w:b/>
                <w:sz w:val="28"/>
                <w:szCs w:val="22"/>
                <w:u w:val="single"/>
              </w:rPr>
            </w:pPr>
          </w:p>
          <w:p w14:paraId="59D396C9" w14:textId="414F815F" w:rsidR="00FF1D91" w:rsidRDefault="00FF1D91" w:rsidP="00525C7C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6E4BA0">
              <w:rPr>
                <w:b/>
                <w:sz w:val="32"/>
                <w:szCs w:val="22"/>
                <w:u w:val="single"/>
              </w:rPr>
              <w:t>БЛОК 4</w:t>
            </w:r>
            <w:r w:rsidR="006E4BA0">
              <w:rPr>
                <w:b/>
                <w:sz w:val="32"/>
                <w:szCs w:val="22"/>
                <w:u w:val="single"/>
              </w:rPr>
              <w:t xml:space="preserve">: </w:t>
            </w:r>
            <w:r w:rsidRPr="006E4BA0">
              <w:rPr>
                <w:b/>
                <w:sz w:val="32"/>
                <w:szCs w:val="22"/>
                <w:u w:val="single"/>
              </w:rPr>
              <w:t xml:space="preserve"> 14:40 -16:10</w:t>
            </w:r>
          </w:p>
          <w:p w14:paraId="2222E3EB" w14:textId="77777777" w:rsidR="006E4BA0" w:rsidRPr="006E4BA0" w:rsidRDefault="006E4BA0" w:rsidP="00525C7C">
            <w:pPr>
              <w:jc w:val="center"/>
              <w:rPr>
                <w:b/>
                <w:sz w:val="32"/>
                <w:szCs w:val="22"/>
                <w:u w:val="single"/>
              </w:rPr>
            </w:pPr>
          </w:p>
          <w:p w14:paraId="254C8865" w14:textId="77777777" w:rsidR="00FF1D91" w:rsidRPr="00893038" w:rsidRDefault="00FF1D91" w:rsidP="00525C7C">
            <w:pPr>
              <w:jc w:val="center"/>
              <w:rPr>
                <w:b/>
                <w:sz w:val="28"/>
                <w:szCs w:val="36"/>
              </w:rPr>
            </w:pPr>
            <w:r w:rsidRPr="00893038">
              <w:rPr>
                <w:b/>
                <w:sz w:val="28"/>
                <w:szCs w:val="36"/>
              </w:rPr>
              <w:t xml:space="preserve">1 младшая группа  4 – 6 лет </w:t>
            </w:r>
          </w:p>
          <w:p w14:paraId="04194956" w14:textId="77777777" w:rsidR="00FF1D91" w:rsidRPr="00893038" w:rsidRDefault="00FF1D91" w:rsidP="00525C7C">
            <w:pPr>
              <w:jc w:val="center"/>
              <w:rPr>
                <w:sz w:val="28"/>
                <w:szCs w:val="22"/>
              </w:rPr>
            </w:pPr>
            <w:r w:rsidRPr="00893038">
              <w:rPr>
                <w:b/>
                <w:sz w:val="28"/>
                <w:szCs w:val="36"/>
              </w:rPr>
              <w:t xml:space="preserve">КОЛЛЕКТИВЫ  </w:t>
            </w:r>
          </w:p>
        </w:tc>
      </w:tr>
      <w:tr w:rsidR="00FF1D91" w:rsidRPr="00893038" w14:paraId="3AE05CD0" w14:textId="77777777" w:rsidTr="00FF1D91">
        <w:trPr>
          <w:trHeight w:val="1251"/>
        </w:trPr>
        <w:tc>
          <w:tcPr>
            <w:tcW w:w="816" w:type="dxa"/>
            <w:shd w:val="clear" w:color="auto" w:fill="auto"/>
          </w:tcPr>
          <w:p w14:paraId="0690AA0C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6D8461A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6206590A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«Звездочки»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892CFBE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23387036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47358655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</w:t>
            </w:r>
          </w:p>
          <w:p w14:paraId="6B6F45FD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«Ромашка»</w:t>
            </w:r>
          </w:p>
          <w:p w14:paraId="26DCF652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2:22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5E26190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</w:tcPr>
          <w:p w14:paraId="58C58683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2CC62815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FF1D91" w:rsidRPr="00893038" w14:paraId="190A09DE" w14:textId="77777777" w:rsidTr="00FF1D91">
        <w:tc>
          <w:tcPr>
            <w:tcW w:w="816" w:type="dxa"/>
            <w:shd w:val="clear" w:color="auto" w:fill="auto"/>
          </w:tcPr>
          <w:p w14:paraId="35E0CDBA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0C413243" w14:textId="77777777" w:rsidR="00FF1D91" w:rsidRPr="00893038" w:rsidRDefault="00FF1D91" w:rsidP="000A0620">
            <w:pPr>
              <w:rPr>
                <w:rFonts w:ascii="Times" w:hAnsi="Times"/>
                <w:sz w:val="20"/>
                <w:szCs w:val="20"/>
              </w:rPr>
            </w:pPr>
            <w:r w:rsidRPr="00893038">
              <w:rPr>
                <w:rFonts w:ascii="Times" w:hAnsi="Times"/>
                <w:sz w:val="20"/>
                <w:szCs w:val="20"/>
              </w:rPr>
              <w:t>Группа «Лучики"</w:t>
            </w:r>
          </w:p>
          <w:p w14:paraId="3C31F813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406D288" w14:textId="77777777" w:rsidR="00FF1D91" w:rsidRPr="00893038" w:rsidRDefault="00FF1D91" w:rsidP="000A0620">
            <w:pPr>
              <w:rPr>
                <w:rFonts w:ascii="Times" w:hAnsi="Times"/>
                <w:sz w:val="20"/>
                <w:szCs w:val="20"/>
              </w:rPr>
            </w:pPr>
            <w:r w:rsidRPr="00893038">
              <w:rPr>
                <w:rFonts w:ascii="Times" w:hAnsi="Times"/>
                <w:sz w:val="20"/>
                <w:szCs w:val="20"/>
              </w:rPr>
              <w:t>Студия хореографического искусства « Little Stars» Г. Набережные Челны</w:t>
            </w:r>
          </w:p>
          <w:p w14:paraId="74C79F3E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</w:tc>
        <w:tc>
          <w:tcPr>
            <w:tcW w:w="2176" w:type="dxa"/>
            <w:gridSpan w:val="2"/>
            <w:shd w:val="clear" w:color="auto" w:fill="auto"/>
          </w:tcPr>
          <w:p w14:paraId="293506AF" w14:textId="77777777" w:rsidR="00FF1D91" w:rsidRPr="00893038" w:rsidRDefault="00FF1D91" w:rsidP="000A0620">
            <w:pPr>
              <w:rPr>
                <w:rFonts w:ascii="Times" w:hAnsi="Times"/>
                <w:sz w:val="20"/>
                <w:szCs w:val="20"/>
              </w:rPr>
            </w:pPr>
            <w:r w:rsidRPr="00893038">
              <w:rPr>
                <w:rFonts w:ascii="Times" w:hAnsi="Times"/>
                <w:sz w:val="20"/>
                <w:szCs w:val="20"/>
              </w:rPr>
              <w:t>« Барба-Диско» 2:40</w:t>
            </w:r>
          </w:p>
          <w:p w14:paraId="724E3679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D8CA410" w14:textId="77777777" w:rsidR="00FF1D91" w:rsidRPr="00893038" w:rsidRDefault="00FF1D91" w:rsidP="000A0620">
            <w:pPr>
              <w:rPr>
                <w:rFonts w:ascii="Times" w:hAnsi="Times"/>
                <w:sz w:val="20"/>
                <w:szCs w:val="20"/>
              </w:rPr>
            </w:pPr>
            <w:r w:rsidRPr="00893038">
              <w:rPr>
                <w:rFonts w:ascii="Times" w:hAnsi="Times"/>
                <w:sz w:val="20"/>
                <w:szCs w:val="20"/>
              </w:rPr>
              <w:t>4-6 лет)</w:t>
            </w:r>
          </w:p>
          <w:p w14:paraId="577EC710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</w:tc>
        <w:tc>
          <w:tcPr>
            <w:tcW w:w="2221" w:type="dxa"/>
          </w:tcPr>
          <w:p w14:paraId="35A79511" w14:textId="77777777" w:rsidR="00FF1D91" w:rsidRPr="00893038" w:rsidRDefault="00FF1D91" w:rsidP="000A0620">
            <w:pPr>
              <w:rPr>
                <w:rFonts w:ascii="Times" w:hAnsi="Times"/>
                <w:sz w:val="20"/>
                <w:szCs w:val="20"/>
              </w:rPr>
            </w:pPr>
            <w:r w:rsidRPr="00893038">
              <w:rPr>
                <w:rFonts w:ascii="Times" w:hAnsi="Times"/>
                <w:sz w:val="20"/>
                <w:szCs w:val="20"/>
              </w:rPr>
              <w:t>Руководитель:</w:t>
            </w:r>
          </w:p>
          <w:p w14:paraId="790E885C" w14:textId="77777777" w:rsidR="00FF1D91" w:rsidRPr="00893038" w:rsidRDefault="00FF1D91" w:rsidP="000A0620">
            <w:pPr>
              <w:rPr>
                <w:rFonts w:ascii="Times" w:hAnsi="Times"/>
                <w:sz w:val="20"/>
                <w:szCs w:val="20"/>
              </w:rPr>
            </w:pPr>
            <w:r w:rsidRPr="00893038">
              <w:rPr>
                <w:rFonts w:ascii="Times" w:hAnsi="Times"/>
                <w:sz w:val="20"/>
                <w:szCs w:val="20"/>
              </w:rPr>
              <w:t>Шайхразеева Алсу</w:t>
            </w:r>
          </w:p>
          <w:p w14:paraId="3D9233CC" w14:textId="77777777" w:rsidR="00FF1D91" w:rsidRPr="00893038" w:rsidRDefault="00FF1D91" w:rsidP="000A0620">
            <w:pPr>
              <w:rPr>
                <w:rFonts w:ascii="Times" w:hAnsi="Times"/>
                <w:sz w:val="20"/>
                <w:szCs w:val="20"/>
              </w:rPr>
            </w:pPr>
            <w:r w:rsidRPr="00893038">
              <w:rPr>
                <w:rFonts w:ascii="Times" w:hAnsi="Times"/>
                <w:sz w:val="20"/>
                <w:szCs w:val="20"/>
              </w:rPr>
              <w:t>Фирдависовна</w:t>
            </w:r>
          </w:p>
          <w:p w14:paraId="2CD9F50C" w14:textId="77777777" w:rsidR="00FF1D91" w:rsidRPr="00893038" w:rsidRDefault="00FF1D91" w:rsidP="000A0620">
            <w:pPr>
              <w:rPr>
                <w:rFonts w:ascii="Times" w:hAnsi="Times"/>
                <w:sz w:val="20"/>
                <w:szCs w:val="20"/>
              </w:rPr>
            </w:pPr>
            <w:r w:rsidRPr="00893038">
              <w:rPr>
                <w:rFonts w:ascii="Times" w:hAnsi="Times"/>
                <w:sz w:val="20"/>
                <w:szCs w:val="20"/>
              </w:rPr>
              <w:t>Педагог:Клюева</w:t>
            </w:r>
          </w:p>
          <w:p w14:paraId="409AA254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rFonts w:ascii="Times" w:hAnsi="Times"/>
                <w:sz w:val="20"/>
                <w:szCs w:val="20"/>
              </w:rPr>
              <w:t xml:space="preserve">Александра Игоревна </w:t>
            </w:r>
          </w:p>
        </w:tc>
      </w:tr>
      <w:tr w:rsidR="00FF1D91" w:rsidRPr="00893038" w14:paraId="6A407F44" w14:textId="77777777" w:rsidTr="00FF1D91">
        <w:tc>
          <w:tcPr>
            <w:tcW w:w="816" w:type="dxa"/>
            <w:shd w:val="clear" w:color="auto" w:fill="auto"/>
          </w:tcPr>
          <w:p w14:paraId="63CAE77D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A1F862A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266AFEB5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«Конфетки»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1BA2C8F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228EA2FE" w14:textId="6456615D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50FA611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</w:t>
            </w:r>
          </w:p>
          <w:p w14:paraId="5462B211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6956127C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261016DC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«Круче всех»</w:t>
            </w:r>
          </w:p>
          <w:p w14:paraId="5249BA68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7181025E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2:22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D44C123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</w:tcPr>
          <w:p w14:paraId="51B2589F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41FE9DCF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5FF8E411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  <w:p w14:paraId="6A524028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70743285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</w:tc>
      </w:tr>
      <w:tr w:rsidR="00FF1D91" w:rsidRPr="00893038" w14:paraId="4029708D" w14:textId="77777777" w:rsidTr="00FF1D91">
        <w:trPr>
          <w:trHeight w:val="371"/>
        </w:trPr>
        <w:tc>
          <w:tcPr>
            <w:tcW w:w="816" w:type="dxa"/>
            <w:shd w:val="clear" w:color="auto" w:fill="auto"/>
          </w:tcPr>
          <w:p w14:paraId="7C96D708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1C44F28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231D981C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«Мультяшки»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1613733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1E9D6EEE" w14:textId="60E217EE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18B554FD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«Тарантелла»</w:t>
            </w:r>
          </w:p>
          <w:p w14:paraId="7F8A2E0C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73156EC7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3:00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847C234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13F20CC0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47DFDCA5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FF1D91" w:rsidRPr="00893038" w14:paraId="1E4DF6F7" w14:textId="77777777" w:rsidTr="00FF1D91">
        <w:trPr>
          <w:trHeight w:val="371"/>
        </w:trPr>
        <w:tc>
          <w:tcPr>
            <w:tcW w:w="816" w:type="dxa"/>
            <w:shd w:val="clear" w:color="auto" w:fill="auto"/>
          </w:tcPr>
          <w:p w14:paraId="7F44FC60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492D993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60B1A90D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«Ягодки»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AAF50F6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68A9171F" w14:textId="5FD75EA2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39E8F85F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«Чипа-Липа»</w:t>
            </w:r>
          </w:p>
          <w:p w14:paraId="398D34DF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7932191D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3:00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1FA6007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4D42B500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13268D48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FF1D91" w:rsidRPr="00893038" w14:paraId="5B8EFA51" w14:textId="77777777" w:rsidTr="00FF1D91">
        <w:trPr>
          <w:trHeight w:val="616"/>
        </w:trPr>
        <w:tc>
          <w:tcPr>
            <w:tcW w:w="816" w:type="dxa"/>
            <w:shd w:val="clear" w:color="auto" w:fill="auto"/>
          </w:tcPr>
          <w:p w14:paraId="28EDF450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BC268B2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7C374103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«Солнышко»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EC613D0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6746E770" w14:textId="06BBCE3F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26299240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«Соловушка»</w:t>
            </w:r>
          </w:p>
          <w:p w14:paraId="23DC5D92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57FE65FB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2:32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59B3403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3E272B29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7FAF9616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Хореограф-педагог: </w:t>
            </w:r>
          </w:p>
          <w:p w14:paraId="0E1DD42A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Веселова Дарья Сергеевна</w:t>
            </w:r>
          </w:p>
          <w:p w14:paraId="296100A3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09623B98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</w:tc>
      </w:tr>
      <w:tr w:rsidR="00FF1D91" w:rsidRPr="00893038" w14:paraId="440912EA" w14:textId="77777777" w:rsidTr="00FF1D91">
        <w:trPr>
          <w:trHeight w:val="616"/>
        </w:trPr>
        <w:tc>
          <w:tcPr>
            <w:tcW w:w="816" w:type="dxa"/>
            <w:shd w:val="clear" w:color="auto" w:fill="auto"/>
          </w:tcPr>
          <w:p w14:paraId="26AA8003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5FDC941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4A7DE52C" w14:textId="1DA7586A" w:rsidR="00FF1D91" w:rsidRPr="00893038" w:rsidRDefault="00FF1D91" w:rsidP="002037AA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 «Мандаринки»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ACDB22F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5B4EF720" w14:textId="6DE4066C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7F6B7B49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«Лялички»</w:t>
            </w:r>
          </w:p>
          <w:p w14:paraId="5965989A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299C3A2B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3:07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9703E83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121B1EF4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357F37AE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Хореограф-педагог: </w:t>
            </w:r>
          </w:p>
          <w:p w14:paraId="6C87DB29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Веселова Дарья Сергеевна</w:t>
            </w:r>
          </w:p>
          <w:p w14:paraId="32EFA2A4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2E3F330A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</w:tc>
      </w:tr>
      <w:tr w:rsidR="00FF1D91" w:rsidRPr="00893038" w14:paraId="04CBEAC6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675F86D5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56C494B6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Студия хореографического </w:t>
            </w:r>
            <w:r w:rsidRPr="00893038">
              <w:rPr>
                <w:sz w:val="20"/>
                <w:szCs w:val="20"/>
              </w:rPr>
              <w:lastRenderedPageBreak/>
              <w:t>искусства «Little Stars»</w:t>
            </w:r>
          </w:p>
          <w:p w14:paraId="1ADE40F9" w14:textId="64F6E687" w:rsidR="00FF1D91" w:rsidRPr="00893038" w:rsidRDefault="00FF1D91" w:rsidP="002037AA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«Малинки»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B6F4654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lastRenderedPageBreak/>
              <w:t xml:space="preserve">Студия хореографического </w:t>
            </w:r>
            <w:r w:rsidRPr="00893038">
              <w:rPr>
                <w:sz w:val="20"/>
                <w:szCs w:val="20"/>
              </w:rPr>
              <w:lastRenderedPageBreak/>
              <w:t>искусства «Little Stars»</w:t>
            </w:r>
          </w:p>
          <w:p w14:paraId="56E9F55B" w14:textId="612FED9F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8769306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lastRenderedPageBreak/>
              <w:t>Хореография</w:t>
            </w:r>
          </w:p>
          <w:p w14:paraId="27F34DC2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«Солнышко»</w:t>
            </w:r>
          </w:p>
          <w:p w14:paraId="217BBA46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lastRenderedPageBreak/>
              <w:t>2:30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2A5DF88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lastRenderedPageBreak/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507D1E8D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Руководитель: Шайхразеева Алсу </w:t>
            </w:r>
            <w:r w:rsidRPr="00893038">
              <w:rPr>
                <w:sz w:val="20"/>
                <w:szCs w:val="20"/>
              </w:rPr>
              <w:lastRenderedPageBreak/>
              <w:t>Фирдависовна</w:t>
            </w:r>
          </w:p>
          <w:p w14:paraId="6B09DF43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Хореограф-педагог: </w:t>
            </w:r>
          </w:p>
          <w:p w14:paraId="10152537" w14:textId="6EF6A9C6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Веселова Дарья Сергеевна</w:t>
            </w:r>
          </w:p>
          <w:p w14:paraId="16415BDE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</w:tc>
      </w:tr>
      <w:tr w:rsidR="00FF1D91" w:rsidRPr="00893038" w14:paraId="15FAC2D8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1DFA69CD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2AB995F8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2CBB2349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«Бабочки»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2457958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471DC7CF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C871CB3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«Ладушки-оладушки»</w:t>
            </w:r>
          </w:p>
          <w:p w14:paraId="4664EA53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287E5030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2:34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0D719B5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1 младшая группа: 4-6 лет</w:t>
            </w:r>
          </w:p>
        </w:tc>
        <w:tc>
          <w:tcPr>
            <w:tcW w:w="2221" w:type="dxa"/>
            <w:shd w:val="clear" w:color="auto" w:fill="auto"/>
          </w:tcPr>
          <w:p w14:paraId="2701E72F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0F0EB2EB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0D66DCB4" w14:textId="45E5D103" w:rsidR="00FF1D91" w:rsidRPr="00893038" w:rsidRDefault="00FF1D91" w:rsidP="002037AA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FF1D91" w:rsidRPr="00893038" w14:paraId="29E7A71B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175CA69E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5870BDB5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782ABF70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«фееринки»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AFF211A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1718A682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2C95BE41" w14:textId="0325D7F3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«Бим-бом»</w:t>
            </w:r>
          </w:p>
          <w:p w14:paraId="07B07E36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18E692BE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2:49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098548B" w14:textId="4B30C5BA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4EF04A50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057E16DD" w14:textId="17B16F02" w:rsidR="00FF1D91" w:rsidRPr="00893038" w:rsidRDefault="00FF1D91" w:rsidP="002037AA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FF1D91" w:rsidRPr="00893038" w14:paraId="40C9F286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370282F0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665F9A4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4126FB38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«Зайчики»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F8069E4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3F3CC696" w14:textId="1DFF2B61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199B4C99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«Маленькие ковбои»</w:t>
            </w:r>
          </w:p>
          <w:p w14:paraId="75D656D5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3ACE0DA2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2:45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DEDDB31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78FEAA62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68BE082F" w14:textId="77777777" w:rsidR="00FF1D91" w:rsidRPr="00893038" w:rsidRDefault="00FF1D91" w:rsidP="000A0620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Хореограф-педагог: Антипова Элина Сергеевна</w:t>
            </w:r>
          </w:p>
          <w:p w14:paraId="5D4CF273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  <w:p w14:paraId="6BFE1DE3" w14:textId="77777777" w:rsidR="00FF1D91" w:rsidRPr="00893038" w:rsidRDefault="00FF1D91" w:rsidP="000A0620">
            <w:pPr>
              <w:rPr>
                <w:sz w:val="20"/>
                <w:szCs w:val="20"/>
              </w:rPr>
            </w:pPr>
          </w:p>
        </w:tc>
      </w:tr>
      <w:tr w:rsidR="00FF1D91" w:rsidRPr="00893038" w14:paraId="7F603821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1AE76A6F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84B9661" w14:textId="50781846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3AEADF4B" w14:textId="06D50E7D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Группа «Карамельки»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6997FA4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хореографического искусства «Little Stars»</w:t>
            </w:r>
          </w:p>
          <w:p w14:paraId="5F851836" w14:textId="789585C1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F98BB88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«Однажды на тихом часе»</w:t>
            </w:r>
          </w:p>
          <w:p w14:paraId="0FFEB2E7" w14:textId="63B7D1F9" w:rsidR="00FF1D91" w:rsidRPr="00893038" w:rsidRDefault="00FF1D91" w:rsidP="007E07C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921EEE2" w14:textId="70082E1B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71E72905" w14:textId="7777777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Шайхразеева Алсу Фирдависовна</w:t>
            </w:r>
          </w:p>
          <w:p w14:paraId="144684CC" w14:textId="3C0C7C27" w:rsidR="00FF1D91" w:rsidRPr="00893038" w:rsidRDefault="00FF1D91" w:rsidP="007E07C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Хореограф-педагог: Антипова Элина Сергеевна</w:t>
            </w:r>
          </w:p>
          <w:p w14:paraId="65D618F5" w14:textId="564B9FB7" w:rsidR="00FF1D91" w:rsidRPr="00893038" w:rsidRDefault="00FF1D91" w:rsidP="007E07C8">
            <w:pPr>
              <w:rPr>
                <w:sz w:val="20"/>
                <w:szCs w:val="20"/>
              </w:rPr>
            </w:pPr>
          </w:p>
        </w:tc>
      </w:tr>
      <w:tr w:rsidR="00FF1D91" w:rsidRPr="00893038" w14:paraId="1E10BF7A" w14:textId="77777777" w:rsidTr="00FF1D91">
        <w:tc>
          <w:tcPr>
            <w:tcW w:w="10598" w:type="dxa"/>
            <w:gridSpan w:val="10"/>
            <w:shd w:val="clear" w:color="auto" w:fill="auto"/>
          </w:tcPr>
          <w:p w14:paraId="0D107C82" w14:textId="77777777" w:rsidR="00FF1D91" w:rsidRPr="00893038" w:rsidRDefault="00FF1D91" w:rsidP="00525C7C">
            <w:pPr>
              <w:jc w:val="center"/>
              <w:rPr>
                <w:b/>
                <w:szCs w:val="22"/>
              </w:rPr>
            </w:pPr>
            <w:r w:rsidRPr="00893038">
              <w:rPr>
                <w:b/>
                <w:szCs w:val="36"/>
              </w:rPr>
              <w:t>2 младшая группа  7 – 9 лет</w:t>
            </w:r>
            <w:r w:rsidRPr="00893038">
              <w:rPr>
                <w:b/>
                <w:szCs w:val="22"/>
              </w:rPr>
              <w:t xml:space="preserve"> </w:t>
            </w:r>
          </w:p>
          <w:p w14:paraId="4C85342F" w14:textId="77777777" w:rsidR="00FF1D91" w:rsidRPr="00893038" w:rsidRDefault="00FF1D91" w:rsidP="00525C7C">
            <w:pPr>
              <w:jc w:val="center"/>
              <w:rPr>
                <w:szCs w:val="22"/>
              </w:rPr>
            </w:pPr>
            <w:r w:rsidRPr="00893038">
              <w:rPr>
                <w:b/>
                <w:szCs w:val="22"/>
              </w:rPr>
              <w:t xml:space="preserve">КОЛЛЕКТИВЫ </w:t>
            </w:r>
          </w:p>
        </w:tc>
      </w:tr>
      <w:tr w:rsidR="00FF1D91" w:rsidRPr="00893038" w14:paraId="1A3D476F" w14:textId="77777777" w:rsidTr="00FF1D91">
        <w:trPr>
          <w:trHeight w:val="323"/>
        </w:trPr>
        <w:tc>
          <w:tcPr>
            <w:tcW w:w="816" w:type="dxa"/>
            <w:shd w:val="clear" w:color="auto" w:fill="auto"/>
          </w:tcPr>
          <w:p w14:paraId="7CB90D04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6235411F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Ансамбль «Яз»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010270B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 ДО «Детская школа хореографического искусства №17» 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4C83353" w14:textId="79439C36" w:rsidR="00FF1D91" w:rsidRPr="00893038" w:rsidRDefault="00FF1D91" w:rsidP="00A20CA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 «Узоры Китая»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F65D5CA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20C769AC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Закиева Р.З.</w:t>
            </w:r>
          </w:p>
          <w:p w14:paraId="1D2DA34F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Концертмейстер: Калинина С.М.</w:t>
            </w:r>
          </w:p>
          <w:p w14:paraId="7ADECD89" w14:textId="77777777" w:rsidR="00FF1D91" w:rsidRPr="00893038" w:rsidRDefault="00FF1D91" w:rsidP="000A3433">
            <w:pPr>
              <w:rPr>
                <w:sz w:val="20"/>
                <w:szCs w:val="20"/>
              </w:rPr>
            </w:pPr>
          </w:p>
        </w:tc>
      </w:tr>
      <w:tr w:rsidR="00FF1D91" w:rsidRPr="00893038" w14:paraId="6205711F" w14:textId="77777777" w:rsidTr="00FF1D91">
        <w:tc>
          <w:tcPr>
            <w:tcW w:w="816" w:type="dxa"/>
            <w:shd w:val="clear" w:color="auto" w:fill="auto"/>
          </w:tcPr>
          <w:p w14:paraId="3BEA267F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20D3A051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Школа чемпионов «тАЛЛАнт»</w:t>
            </w:r>
          </w:p>
          <w:p w14:paraId="71BA1685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Галявеева Ралина, Волкова Анна, Мифтахова Дания, Зылёва Вероника, Махмутова Азалия, Галимова Ралина, Тазетдинова Алина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AFED705" w14:textId="5CBCFBEC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МБОУ "СРЕДНЯЯ ШКОЛА №52"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D8B811A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современный танец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BE4BBAF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3100D828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Педагог Сабирзянова Генриетта </w:t>
            </w:r>
          </w:p>
        </w:tc>
      </w:tr>
      <w:tr w:rsidR="00FF1D91" w:rsidRPr="00893038" w14:paraId="1C3969C2" w14:textId="77777777" w:rsidTr="00FF1D91">
        <w:tc>
          <w:tcPr>
            <w:tcW w:w="816" w:type="dxa"/>
            <w:shd w:val="clear" w:color="auto" w:fill="auto"/>
          </w:tcPr>
          <w:p w14:paraId="647278B5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68DA1C8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Хореграфический коллектив «Изумрудинки»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28429F5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«Детская школа искусств №13 (татарская)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334A6D9A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</w:t>
            </w:r>
          </w:p>
          <w:p w14:paraId="495B7F5E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 «Полечка»</w:t>
            </w:r>
          </w:p>
          <w:p w14:paraId="56320B7E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8EFD283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7 лет </w:t>
            </w:r>
          </w:p>
        </w:tc>
        <w:tc>
          <w:tcPr>
            <w:tcW w:w="2221" w:type="dxa"/>
            <w:shd w:val="clear" w:color="auto" w:fill="auto"/>
          </w:tcPr>
          <w:p w14:paraId="036BE175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Курбанова Юлия Гарифзяновна</w:t>
            </w:r>
          </w:p>
          <w:p w14:paraId="5CB4EE43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 Мельникова Е.Н.</w:t>
            </w:r>
          </w:p>
        </w:tc>
      </w:tr>
      <w:tr w:rsidR="00FF1D91" w:rsidRPr="00893038" w14:paraId="7F7D8015" w14:textId="77777777" w:rsidTr="00FF1D91">
        <w:trPr>
          <w:trHeight w:val="323"/>
        </w:trPr>
        <w:tc>
          <w:tcPr>
            <w:tcW w:w="816" w:type="dxa"/>
            <w:shd w:val="clear" w:color="auto" w:fill="auto"/>
          </w:tcPr>
          <w:p w14:paraId="7FA98155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24D3992F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ансамбль «Вдохновение»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4A86AED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2C1AF18C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Строители, 2.59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0B14D78" w14:textId="5DDA499C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4CF5C49E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Петрова Лидия Ивановна, </w:t>
            </w:r>
          </w:p>
          <w:p w14:paraId="0B84BAF1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Прилукова Анастасия Андреевна,</w:t>
            </w:r>
          </w:p>
          <w:p w14:paraId="7E046559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Концертмейстеры: Морданшина Наиля Азатовна, Латыпова Анастасия Тагирзяновна</w:t>
            </w:r>
          </w:p>
        </w:tc>
      </w:tr>
      <w:tr w:rsidR="00FF1D91" w:rsidRPr="00893038" w14:paraId="022C7547" w14:textId="77777777" w:rsidTr="00FF1D91">
        <w:trPr>
          <w:trHeight w:val="423"/>
        </w:trPr>
        <w:tc>
          <w:tcPr>
            <w:tcW w:w="816" w:type="dxa"/>
            <w:shd w:val="clear" w:color="auto" w:fill="auto"/>
          </w:tcPr>
          <w:p w14:paraId="41D4A3D4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59DD243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Ансамбль современного танца "Каприз"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2980A70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Спортивный клуб "RED STAR"  г. Набережные Челны. 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7DD54A11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современный танец.  - МармеШоу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A877724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лет. </w:t>
            </w:r>
          </w:p>
        </w:tc>
        <w:tc>
          <w:tcPr>
            <w:tcW w:w="2221" w:type="dxa"/>
            <w:shd w:val="clear" w:color="auto" w:fill="auto"/>
          </w:tcPr>
          <w:p w14:paraId="39F2A1C8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Хореограф: Ангеловская Радмила Кирилловна.</w:t>
            </w:r>
          </w:p>
        </w:tc>
      </w:tr>
      <w:tr w:rsidR="00FF1D91" w:rsidRPr="00893038" w14:paraId="277B686A" w14:textId="77777777" w:rsidTr="00FF1D91">
        <w:tc>
          <w:tcPr>
            <w:tcW w:w="816" w:type="dxa"/>
            <w:shd w:val="clear" w:color="auto" w:fill="auto"/>
          </w:tcPr>
          <w:p w14:paraId="1B52B433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ED7D601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ансамбль «Елмай»</w:t>
            </w:r>
          </w:p>
          <w:p w14:paraId="4939B729" w14:textId="77777777" w:rsidR="00FF1D91" w:rsidRPr="00893038" w:rsidRDefault="00FF1D91" w:rsidP="000A3433">
            <w:pPr>
              <w:rPr>
                <w:sz w:val="20"/>
                <w:szCs w:val="20"/>
              </w:rPr>
            </w:pPr>
          </w:p>
          <w:p w14:paraId="46346EB8" w14:textId="77777777" w:rsidR="00FF1D91" w:rsidRPr="00893038" w:rsidRDefault="00FF1D91" w:rsidP="000A343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48865FA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Детская Школа искусств</w:t>
            </w:r>
          </w:p>
          <w:p w14:paraId="5FBD1F8E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 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75706E76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народный танец: «Финский танец»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54AA9F0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9 лет</w:t>
            </w:r>
          </w:p>
        </w:tc>
        <w:tc>
          <w:tcPr>
            <w:tcW w:w="2221" w:type="dxa"/>
            <w:shd w:val="clear" w:color="auto" w:fill="auto"/>
          </w:tcPr>
          <w:p w14:paraId="4C664CCE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Минниханова Роза Мусавировна</w:t>
            </w:r>
          </w:p>
        </w:tc>
      </w:tr>
      <w:tr w:rsidR="00FF1D91" w:rsidRPr="00893038" w14:paraId="48B515F8" w14:textId="77777777" w:rsidTr="00FF1D91">
        <w:tc>
          <w:tcPr>
            <w:tcW w:w="816" w:type="dxa"/>
            <w:shd w:val="clear" w:color="auto" w:fill="auto"/>
          </w:tcPr>
          <w:p w14:paraId="734DD13E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0B611AE2" w14:textId="77777777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750FE2F" w14:textId="77777777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9341FBF" w14:textId="59196D3E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 народный танец «Зака-Зака».</w:t>
            </w:r>
          </w:p>
          <w:p w14:paraId="0FB2D7F4" w14:textId="77777777" w:rsidR="00FF1D91" w:rsidRPr="00893038" w:rsidRDefault="00FF1D91" w:rsidP="00A913FC">
            <w:pPr>
              <w:rPr>
                <w:sz w:val="20"/>
                <w:szCs w:val="20"/>
              </w:rPr>
            </w:pPr>
          </w:p>
          <w:p w14:paraId="5B135EE4" w14:textId="77777777" w:rsidR="00FF1D91" w:rsidRPr="00893038" w:rsidRDefault="00FF1D91" w:rsidP="00A913F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12C33F6" w14:textId="77777777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67D223C1" w14:textId="77777777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Сторожук Елена Александровна,</w:t>
            </w:r>
          </w:p>
          <w:p w14:paraId="03B29695" w14:textId="77777777" w:rsidR="00FF1D91" w:rsidRPr="00893038" w:rsidRDefault="00FF1D91" w:rsidP="00A913F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педагог: Базентинова Наталья Александровна</w:t>
            </w:r>
          </w:p>
        </w:tc>
      </w:tr>
      <w:tr w:rsidR="00FF1D91" w:rsidRPr="00893038" w14:paraId="08466276" w14:textId="77777777" w:rsidTr="00FF1D91">
        <w:tc>
          <w:tcPr>
            <w:tcW w:w="816" w:type="dxa"/>
            <w:shd w:val="clear" w:color="auto" w:fill="auto"/>
          </w:tcPr>
          <w:p w14:paraId="29F0F9FA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CB2B0E8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Ансамбль «Яз»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E3979E5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 ДО «Детская школа хореографического искусства №17» г.Набережные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4E05EFDA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детский танец 1.«На лесной полянке» 2.50 мин.</w:t>
            </w:r>
          </w:p>
          <w:p w14:paraId="54CF57BC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2. «Гусарики» 2.44 мин.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165A376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233CA961" w14:textId="77777777" w:rsidR="00FF1D91" w:rsidRPr="00893038" w:rsidRDefault="00FF1D91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Хазова С.В.</w:t>
            </w:r>
          </w:p>
          <w:p w14:paraId="693ABAF6" w14:textId="77777777" w:rsidR="00FF1D91" w:rsidRPr="00893038" w:rsidRDefault="00FF1D91" w:rsidP="000A3433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Концертмейстер: Калинина С.М.</w:t>
            </w:r>
          </w:p>
        </w:tc>
      </w:tr>
      <w:tr w:rsidR="00FF1D91" w:rsidRPr="00893038" w14:paraId="41BF0AE6" w14:textId="77777777" w:rsidTr="00FF1D91">
        <w:tc>
          <w:tcPr>
            <w:tcW w:w="816" w:type="dxa"/>
            <w:shd w:val="clear" w:color="auto" w:fill="auto"/>
          </w:tcPr>
          <w:p w14:paraId="2BF72942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3F6A1B1" w14:textId="620BB059" w:rsidR="00FF1D91" w:rsidRPr="00893038" w:rsidRDefault="00FF1D91" w:rsidP="001C3AF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Хореографический ансамбль «Кабриоль»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7A5DF89" w14:textId="663118FB" w:rsidR="00FF1D91" w:rsidRPr="00893038" w:rsidRDefault="00FF1D91" w:rsidP="001C3AF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 «Центр детского творчества №16 «Огниво», МАОУ «Прогимназия №64»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17D7B9C" w14:textId="47A4971C" w:rsidR="00FF1D91" w:rsidRPr="00893038" w:rsidRDefault="00FF1D91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народно-стилизованный танец, «Улица широкая моя» 2:12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5FBFEA5" w14:textId="08FB1297" w:rsidR="00FF1D91" w:rsidRPr="00893038" w:rsidRDefault="00FF1D91" w:rsidP="001C3AF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4F64B3CB" w14:textId="639F9C90" w:rsidR="00FF1D91" w:rsidRPr="00893038" w:rsidRDefault="00FF1D91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Каримова Альбина Агзамовна</w:t>
            </w:r>
          </w:p>
        </w:tc>
      </w:tr>
      <w:tr w:rsidR="00FF1D91" w:rsidRPr="00893038" w14:paraId="2EB73D32" w14:textId="77777777" w:rsidTr="00FF1D91">
        <w:tc>
          <w:tcPr>
            <w:tcW w:w="816" w:type="dxa"/>
            <w:shd w:val="clear" w:color="auto" w:fill="auto"/>
          </w:tcPr>
          <w:p w14:paraId="3AFC56B7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D979088" w14:textId="23B8C626" w:rsidR="00FF1D91" w:rsidRPr="00893038" w:rsidRDefault="00FF1D91" w:rsidP="001C3AF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Хореграфический коллектив «Изумрудинки»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A909A62" w14:textId="029657A1" w:rsidR="00FF1D91" w:rsidRPr="00893038" w:rsidRDefault="00FF1D91" w:rsidP="001C3AF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«Детская школа искусств №13 (татарская)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0880131E" w14:textId="77777777" w:rsidR="00FF1D91" w:rsidRPr="00893038" w:rsidRDefault="00FF1D91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Русский стилизованный танец «Русский перепляс»</w:t>
            </w:r>
          </w:p>
          <w:p w14:paraId="587F6782" w14:textId="6E57DED5" w:rsidR="00FF1D91" w:rsidRPr="00893038" w:rsidRDefault="00FF1D91" w:rsidP="002037A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Танец детский эстрадный танец «Переменка»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AB2D220" w14:textId="78571355" w:rsidR="00FF1D91" w:rsidRPr="00893038" w:rsidRDefault="00FF1D91" w:rsidP="001C3AF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8-9 лет</w:t>
            </w:r>
          </w:p>
        </w:tc>
        <w:tc>
          <w:tcPr>
            <w:tcW w:w="2221" w:type="dxa"/>
            <w:shd w:val="clear" w:color="auto" w:fill="auto"/>
          </w:tcPr>
          <w:p w14:paraId="2A9F0EC2" w14:textId="77777777" w:rsidR="00FF1D91" w:rsidRPr="00893038" w:rsidRDefault="00FF1D91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Курбанова Юлия Гарифзяновна</w:t>
            </w:r>
          </w:p>
          <w:p w14:paraId="2933DEAF" w14:textId="54B0A6EC" w:rsidR="00FF1D91" w:rsidRPr="00893038" w:rsidRDefault="00FF1D91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 Мельникова Е.Н.</w:t>
            </w:r>
          </w:p>
        </w:tc>
      </w:tr>
      <w:tr w:rsidR="00FF1D91" w:rsidRPr="00893038" w14:paraId="69BA0C25" w14:textId="1F3F250A" w:rsidTr="00FF1D91">
        <w:tc>
          <w:tcPr>
            <w:tcW w:w="10598" w:type="dxa"/>
            <w:gridSpan w:val="10"/>
            <w:shd w:val="clear" w:color="auto" w:fill="auto"/>
          </w:tcPr>
          <w:p w14:paraId="1D7CAD07" w14:textId="77777777" w:rsidR="00FF1D91" w:rsidRPr="00893038" w:rsidRDefault="00FF1D91" w:rsidP="007C1172">
            <w:pPr>
              <w:jc w:val="center"/>
              <w:rPr>
                <w:b/>
                <w:szCs w:val="36"/>
              </w:rPr>
            </w:pPr>
          </w:p>
          <w:p w14:paraId="30E15B4D" w14:textId="77777777" w:rsidR="00FF1D91" w:rsidRPr="00893038" w:rsidRDefault="00FF1D91" w:rsidP="007C1172">
            <w:pPr>
              <w:jc w:val="center"/>
              <w:rPr>
                <w:b/>
                <w:szCs w:val="36"/>
              </w:rPr>
            </w:pPr>
            <w:r w:rsidRPr="00893038">
              <w:rPr>
                <w:b/>
                <w:szCs w:val="36"/>
              </w:rPr>
              <w:t>средняя группа 10 – 12 лет</w:t>
            </w:r>
          </w:p>
          <w:p w14:paraId="73B7B57A" w14:textId="1B040492" w:rsidR="00FF1D91" w:rsidRPr="00893038" w:rsidRDefault="00FF1D91" w:rsidP="007C1172">
            <w:pPr>
              <w:pStyle w:val="a4"/>
              <w:spacing w:after="0"/>
              <w:jc w:val="center"/>
              <w:rPr>
                <w:szCs w:val="22"/>
              </w:rPr>
            </w:pPr>
            <w:r w:rsidRPr="00893038">
              <w:rPr>
                <w:b/>
                <w:szCs w:val="36"/>
              </w:rPr>
              <w:t>СОЛО</w:t>
            </w:r>
          </w:p>
        </w:tc>
      </w:tr>
      <w:tr w:rsidR="00FF1D91" w:rsidRPr="00893038" w14:paraId="1C872614" w14:textId="77777777" w:rsidTr="00FF1D91">
        <w:trPr>
          <w:trHeight w:val="788"/>
        </w:trPr>
        <w:tc>
          <w:tcPr>
            <w:tcW w:w="816" w:type="dxa"/>
            <w:shd w:val="clear" w:color="auto" w:fill="auto"/>
          </w:tcPr>
          <w:p w14:paraId="5E5A12A8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08A95BE" w14:textId="77777777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Нуреева Риана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F9F6448" w14:textId="77777777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МАОУ «Гимназия №61»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0D6D1DB" w14:textId="3F80BB91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 эстрадный   танец,соло. «Пеппи».2 мин.</w:t>
            </w:r>
          </w:p>
          <w:p w14:paraId="0C3DA524" w14:textId="77777777" w:rsidR="00FF1D91" w:rsidRPr="00893038" w:rsidRDefault="00FF1D91" w:rsidP="00A913FC">
            <w:pPr>
              <w:rPr>
                <w:sz w:val="20"/>
                <w:szCs w:val="20"/>
              </w:rPr>
            </w:pPr>
          </w:p>
          <w:p w14:paraId="33F4FCBE" w14:textId="77777777" w:rsidR="00FF1D91" w:rsidRPr="00893038" w:rsidRDefault="00FF1D91" w:rsidP="00A913F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890D45F" w14:textId="1A46D8B1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10-12 лет </w:t>
            </w:r>
          </w:p>
        </w:tc>
        <w:tc>
          <w:tcPr>
            <w:tcW w:w="2268" w:type="dxa"/>
            <w:gridSpan w:val="2"/>
          </w:tcPr>
          <w:p w14:paraId="47302810" w14:textId="77777777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Парет Юлия Максимовна</w:t>
            </w:r>
          </w:p>
          <w:p w14:paraId="1D7DC8B4" w14:textId="77777777" w:rsidR="00FF1D91" w:rsidRPr="00893038" w:rsidRDefault="00FF1D91" w:rsidP="00A913F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педагог: Базентинова Наталья Александровна</w:t>
            </w:r>
          </w:p>
        </w:tc>
      </w:tr>
      <w:tr w:rsidR="00FF1D91" w:rsidRPr="00893038" w14:paraId="28E78CE3" w14:textId="6BFFC85C" w:rsidTr="00FF1D91">
        <w:trPr>
          <w:trHeight w:val="788"/>
        </w:trPr>
        <w:tc>
          <w:tcPr>
            <w:tcW w:w="10598" w:type="dxa"/>
            <w:gridSpan w:val="10"/>
            <w:shd w:val="clear" w:color="auto" w:fill="auto"/>
          </w:tcPr>
          <w:p w14:paraId="53CDC4D7" w14:textId="77777777" w:rsidR="00FF1D91" w:rsidRPr="00893038" w:rsidRDefault="00FF1D91" w:rsidP="007C1172">
            <w:pPr>
              <w:jc w:val="center"/>
              <w:rPr>
                <w:b/>
                <w:szCs w:val="36"/>
              </w:rPr>
            </w:pPr>
            <w:r w:rsidRPr="00893038">
              <w:rPr>
                <w:b/>
                <w:szCs w:val="36"/>
              </w:rPr>
              <w:t>средняя группа 10 – 12 лет</w:t>
            </w:r>
          </w:p>
          <w:p w14:paraId="5918D671" w14:textId="18055E73" w:rsidR="00FF1D91" w:rsidRPr="00893038" w:rsidRDefault="00FF1D91" w:rsidP="007C1172">
            <w:pPr>
              <w:jc w:val="center"/>
              <w:rPr>
                <w:sz w:val="20"/>
                <w:szCs w:val="20"/>
              </w:rPr>
            </w:pPr>
            <w:r w:rsidRPr="00893038">
              <w:rPr>
                <w:b/>
                <w:szCs w:val="36"/>
              </w:rPr>
              <w:t>КОЛЛЕКТИВЫ</w:t>
            </w:r>
          </w:p>
        </w:tc>
      </w:tr>
      <w:tr w:rsidR="00FF1D91" w:rsidRPr="00893038" w14:paraId="446802C2" w14:textId="77777777" w:rsidTr="00FF1D91">
        <w:trPr>
          <w:trHeight w:val="640"/>
        </w:trPr>
        <w:tc>
          <w:tcPr>
            <w:tcW w:w="816" w:type="dxa"/>
            <w:shd w:val="clear" w:color="auto" w:fill="auto"/>
          </w:tcPr>
          <w:p w14:paraId="2170C6FA" w14:textId="77777777" w:rsidR="00FF1D91" w:rsidRPr="00893038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E8E2EFF" w14:textId="733FBF7E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FA22A99" w14:textId="77777777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«ДЮЦ № 14»</w:t>
            </w:r>
          </w:p>
          <w:p w14:paraId="2FADE619" w14:textId="3B492A17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0E08D99" w14:textId="77777777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Театр моды</w:t>
            </w:r>
          </w:p>
          <w:p w14:paraId="3D61117E" w14:textId="41A4E6DF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Коллекция «Пред-а-порте»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FE8E265" w14:textId="6E39CD01" w:rsidR="00FF1D91" w:rsidRPr="00893038" w:rsidRDefault="00FF1D91" w:rsidP="00525C7C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6-12 лет</w:t>
            </w:r>
          </w:p>
        </w:tc>
        <w:tc>
          <w:tcPr>
            <w:tcW w:w="2268" w:type="dxa"/>
            <w:gridSpan w:val="2"/>
          </w:tcPr>
          <w:p w14:paraId="3A7A9C6B" w14:textId="77777777" w:rsidR="00FF1D91" w:rsidRPr="006E4BA0" w:rsidRDefault="00FF1D91" w:rsidP="00525C7C">
            <w:pPr>
              <w:rPr>
                <w:sz w:val="18"/>
                <w:szCs w:val="20"/>
              </w:rPr>
            </w:pPr>
            <w:r w:rsidRPr="006E4BA0">
              <w:rPr>
                <w:sz w:val="18"/>
                <w:szCs w:val="20"/>
              </w:rPr>
              <w:t>Руководитель: Селиванова Светлана Юрьевна</w:t>
            </w:r>
          </w:p>
          <w:p w14:paraId="0CCF94DC" w14:textId="77777777" w:rsidR="00FF1D91" w:rsidRPr="006E4BA0" w:rsidRDefault="00FF1D91" w:rsidP="00525C7C">
            <w:pPr>
              <w:rPr>
                <w:sz w:val="18"/>
                <w:szCs w:val="20"/>
              </w:rPr>
            </w:pPr>
            <w:r w:rsidRPr="006E4BA0">
              <w:rPr>
                <w:sz w:val="18"/>
                <w:szCs w:val="20"/>
              </w:rPr>
              <w:t>Педагоги: Зайцева Оксана Александровна</w:t>
            </w:r>
          </w:p>
          <w:p w14:paraId="128E6330" w14:textId="77777777" w:rsidR="00FF1D91" w:rsidRPr="006E4BA0" w:rsidRDefault="00FF1D91" w:rsidP="00525C7C">
            <w:pPr>
              <w:rPr>
                <w:sz w:val="18"/>
                <w:szCs w:val="20"/>
              </w:rPr>
            </w:pPr>
            <w:r w:rsidRPr="006E4BA0">
              <w:rPr>
                <w:sz w:val="18"/>
                <w:szCs w:val="20"/>
              </w:rPr>
              <w:t>Сорокина Наталья Владимировна</w:t>
            </w:r>
          </w:p>
          <w:p w14:paraId="7B7FE2CE" w14:textId="77777777" w:rsidR="00FF1D91" w:rsidRPr="006E4BA0" w:rsidRDefault="00FF1D91" w:rsidP="00525C7C">
            <w:pPr>
              <w:rPr>
                <w:sz w:val="18"/>
                <w:szCs w:val="20"/>
              </w:rPr>
            </w:pPr>
            <w:r w:rsidRPr="006E4BA0">
              <w:rPr>
                <w:sz w:val="18"/>
                <w:szCs w:val="20"/>
              </w:rPr>
              <w:t>Холоша Анастасия Михайловна</w:t>
            </w:r>
          </w:p>
          <w:p w14:paraId="742CE5C7" w14:textId="77777777" w:rsidR="00FF1D91" w:rsidRPr="006E4BA0" w:rsidRDefault="00FF1D91" w:rsidP="00525C7C">
            <w:pPr>
              <w:rPr>
                <w:sz w:val="18"/>
                <w:szCs w:val="20"/>
              </w:rPr>
            </w:pPr>
            <w:r w:rsidRPr="006E4BA0">
              <w:rPr>
                <w:sz w:val="18"/>
                <w:szCs w:val="20"/>
              </w:rPr>
              <w:t>Леонтьева Лилия Маратовна</w:t>
            </w:r>
          </w:p>
          <w:p w14:paraId="797807B0" w14:textId="77777777" w:rsidR="00FF1D91" w:rsidRPr="006E4BA0" w:rsidRDefault="00FF1D91" w:rsidP="00525C7C">
            <w:pPr>
              <w:rPr>
                <w:sz w:val="18"/>
                <w:szCs w:val="20"/>
              </w:rPr>
            </w:pPr>
            <w:r w:rsidRPr="006E4BA0">
              <w:rPr>
                <w:sz w:val="18"/>
                <w:szCs w:val="20"/>
              </w:rPr>
              <w:t>Ястерова Ирина Анатольевна</w:t>
            </w:r>
          </w:p>
          <w:p w14:paraId="0CCBE9A5" w14:textId="77777777" w:rsidR="00FF1D91" w:rsidRPr="006E4BA0" w:rsidRDefault="00FF1D91" w:rsidP="00525C7C">
            <w:pPr>
              <w:rPr>
                <w:sz w:val="18"/>
                <w:szCs w:val="20"/>
              </w:rPr>
            </w:pPr>
            <w:r w:rsidRPr="006E4BA0">
              <w:rPr>
                <w:sz w:val="18"/>
                <w:szCs w:val="20"/>
              </w:rPr>
              <w:t>Художники –модельеры:</w:t>
            </w:r>
          </w:p>
          <w:p w14:paraId="05CF186A" w14:textId="77777777" w:rsidR="00FF1D91" w:rsidRPr="006E4BA0" w:rsidRDefault="00FF1D91" w:rsidP="00525C7C">
            <w:pPr>
              <w:rPr>
                <w:sz w:val="18"/>
                <w:szCs w:val="20"/>
              </w:rPr>
            </w:pPr>
            <w:r w:rsidRPr="006E4BA0">
              <w:rPr>
                <w:sz w:val="18"/>
                <w:szCs w:val="20"/>
              </w:rPr>
              <w:t>Фирсова Дина Викторовна</w:t>
            </w:r>
          </w:p>
          <w:p w14:paraId="64BDC437" w14:textId="74E85A32" w:rsidR="00FF1D91" w:rsidRPr="006E4BA0" w:rsidRDefault="00FF1D91" w:rsidP="00525C7C">
            <w:pPr>
              <w:rPr>
                <w:sz w:val="18"/>
                <w:szCs w:val="20"/>
              </w:rPr>
            </w:pPr>
            <w:r w:rsidRPr="006E4BA0">
              <w:rPr>
                <w:sz w:val="18"/>
                <w:szCs w:val="20"/>
              </w:rPr>
              <w:t>Шипорова Татьяна Вячеславовна</w:t>
            </w:r>
          </w:p>
        </w:tc>
      </w:tr>
      <w:tr w:rsidR="006E4BA0" w:rsidRPr="00893038" w14:paraId="1F26C4FF" w14:textId="77777777" w:rsidTr="004F020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8F212" w14:textId="77777777" w:rsidR="006E4BA0" w:rsidRPr="00893038" w:rsidRDefault="006E4BA0" w:rsidP="004F02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9CE4" w14:textId="77777777" w:rsidR="006E4BA0" w:rsidRPr="00893038" w:rsidRDefault="006E4BA0" w:rsidP="004F020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Ансамбль «Яз»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B684" w14:textId="77777777" w:rsidR="006E4BA0" w:rsidRPr="00893038" w:rsidRDefault="006E4BA0" w:rsidP="004F020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 ДО «Детская школа хореографического искусства №17» г.Набережные Челны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97B5" w14:textId="77777777" w:rsidR="006E4BA0" w:rsidRPr="00893038" w:rsidRDefault="006E4BA0" w:rsidP="004F020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 татарский народный танец «Парлы бию»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C59C" w14:textId="77777777" w:rsidR="006E4BA0" w:rsidRPr="00893038" w:rsidRDefault="006E4BA0" w:rsidP="004F020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B6C2" w14:textId="77777777" w:rsidR="006E4BA0" w:rsidRPr="00893038" w:rsidRDefault="006E4BA0" w:rsidP="004F020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Гареева Л.И</w:t>
            </w:r>
          </w:p>
          <w:p w14:paraId="30F8F616" w14:textId="77777777" w:rsidR="006E4BA0" w:rsidRPr="00893038" w:rsidRDefault="006E4BA0" w:rsidP="004F020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Концертмейстер: Загуменнова Н.А.</w:t>
            </w:r>
          </w:p>
          <w:p w14:paraId="5A057A04" w14:textId="77777777" w:rsidR="006E4BA0" w:rsidRPr="00893038" w:rsidRDefault="006E4BA0" w:rsidP="004F0208">
            <w:pPr>
              <w:rPr>
                <w:sz w:val="20"/>
                <w:szCs w:val="20"/>
              </w:rPr>
            </w:pPr>
          </w:p>
        </w:tc>
      </w:tr>
      <w:tr w:rsidR="00336F65" w:rsidRPr="00893038" w14:paraId="7819849D" w14:textId="77777777" w:rsidTr="00827152">
        <w:tc>
          <w:tcPr>
            <w:tcW w:w="816" w:type="dxa"/>
            <w:shd w:val="clear" w:color="auto" w:fill="auto"/>
          </w:tcPr>
          <w:p w14:paraId="04F3DEE3" w14:textId="77777777" w:rsidR="00336F65" w:rsidRPr="00893038" w:rsidRDefault="00336F65" w:rsidP="00827152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ABA6BA8" w14:textId="77777777" w:rsidR="00336F65" w:rsidRPr="00893038" w:rsidRDefault="00336F65" w:rsidP="0082715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CC0C08D" w14:textId="77777777" w:rsidR="00336F65" w:rsidRPr="00893038" w:rsidRDefault="00336F65" w:rsidP="0082715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«ДЮЦ № 14»</w:t>
            </w:r>
          </w:p>
          <w:p w14:paraId="09A7EE17" w14:textId="77777777" w:rsidR="00336F65" w:rsidRPr="00893038" w:rsidRDefault="00336F65" w:rsidP="0082715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A65AE6B" w14:textId="77777777" w:rsidR="00336F65" w:rsidRPr="00893038" w:rsidRDefault="00336F65" w:rsidP="0082715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Современный танец «Руки мамы»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9E0EBFA" w14:textId="77777777" w:rsidR="00336F65" w:rsidRPr="00893038" w:rsidRDefault="00336F65" w:rsidP="00827152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44C9BCFF" w14:textId="77777777" w:rsidR="00336F65" w:rsidRPr="006E4BA0" w:rsidRDefault="00336F65" w:rsidP="00827152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Руководитель: Селиванова Светлана Юрьевна</w:t>
            </w:r>
          </w:p>
          <w:p w14:paraId="0A646120" w14:textId="77777777" w:rsidR="00336F65" w:rsidRPr="006E4BA0" w:rsidRDefault="00336F65" w:rsidP="00827152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Педагоги: Зайцева Оксана Александровна</w:t>
            </w:r>
          </w:p>
          <w:p w14:paraId="47EEBDF9" w14:textId="77777777" w:rsidR="00336F65" w:rsidRPr="006E4BA0" w:rsidRDefault="00336F65" w:rsidP="00827152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Сорокина Наталья Владимировна</w:t>
            </w:r>
          </w:p>
          <w:p w14:paraId="2CFADFE3" w14:textId="77777777" w:rsidR="00336F65" w:rsidRPr="006E4BA0" w:rsidRDefault="00336F65" w:rsidP="00827152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Холоша Анастасия Михайловна</w:t>
            </w:r>
          </w:p>
          <w:p w14:paraId="2F6BC68E" w14:textId="77777777" w:rsidR="00336F65" w:rsidRPr="006E4BA0" w:rsidRDefault="00336F65" w:rsidP="00827152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Леонтьева Лилия Маратовна</w:t>
            </w:r>
          </w:p>
          <w:p w14:paraId="54AD0D2D" w14:textId="77777777" w:rsidR="00336F65" w:rsidRPr="006E4BA0" w:rsidRDefault="00336F65" w:rsidP="00827152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Ястерова Ирина Анатольевна</w:t>
            </w:r>
          </w:p>
          <w:p w14:paraId="0DDF5E27" w14:textId="77777777" w:rsidR="00336F65" w:rsidRPr="006E4BA0" w:rsidRDefault="00336F65" w:rsidP="00827152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Художники –модельеры:</w:t>
            </w:r>
          </w:p>
          <w:p w14:paraId="4D2BB9BC" w14:textId="77777777" w:rsidR="00336F65" w:rsidRPr="006E4BA0" w:rsidRDefault="00336F65" w:rsidP="00827152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Фирсова Дина Викторовна</w:t>
            </w:r>
          </w:p>
          <w:p w14:paraId="21814AA6" w14:textId="77777777" w:rsidR="00336F65" w:rsidRPr="006E4BA0" w:rsidRDefault="00336F65" w:rsidP="00827152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Шипорова Татьяна Вячеславовна</w:t>
            </w:r>
          </w:p>
        </w:tc>
      </w:tr>
      <w:tr w:rsidR="006E4BA0" w:rsidRPr="00893038" w14:paraId="158B0394" w14:textId="77777777" w:rsidTr="004F0208">
        <w:tc>
          <w:tcPr>
            <w:tcW w:w="816" w:type="dxa"/>
            <w:shd w:val="clear" w:color="auto" w:fill="auto"/>
          </w:tcPr>
          <w:p w14:paraId="2D602070" w14:textId="77777777" w:rsidR="006E4BA0" w:rsidRPr="00893038" w:rsidRDefault="006E4BA0" w:rsidP="004F02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BC92C32" w14:textId="77777777" w:rsidR="006E4BA0" w:rsidRPr="00893038" w:rsidRDefault="006E4BA0" w:rsidP="004F020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Танцевальная студия «Задумка», ученики 3 класса.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FB16D41" w14:textId="77777777" w:rsidR="006E4BA0" w:rsidRPr="00893038" w:rsidRDefault="006E4BA0" w:rsidP="004F020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МАОУ «Гимназия №61»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4B93073" w14:textId="77777777" w:rsidR="006E4BA0" w:rsidRPr="00893038" w:rsidRDefault="006E4BA0" w:rsidP="004F020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Хореография,народный  танец «Порушка-параня».2 мин 10 сек.</w:t>
            </w:r>
          </w:p>
          <w:p w14:paraId="2F84A3D0" w14:textId="77777777" w:rsidR="006E4BA0" w:rsidRPr="00893038" w:rsidRDefault="006E4BA0" w:rsidP="004F0208">
            <w:pPr>
              <w:rPr>
                <w:sz w:val="20"/>
                <w:szCs w:val="20"/>
              </w:rPr>
            </w:pPr>
          </w:p>
          <w:p w14:paraId="0E8D3BF5" w14:textId="77777777" w:rsidR="006E4BA0" w:rsidRPr="00893038" w:rsidRDefault="006E4BA0" w:rsidP="004F020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B41CDDD" w14:textId="77777777" w:rsidR="006E4BA0" w:rsidRPr="00893038" w:rsidRDefault="006E4BA0" w:rsidP="004F020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10-12 лет </w:t>
            </w:r>
          </w:p>
        </w:tc>
        <w:tc>
          <w:tcPr>
            <w:tcW w:w="2268" w:type="dxa"/>
            <w:gridSpan w:val="2"/>
          </w:tcPr>
          <w:p w14:paraId="06838968" w14:textId="77777777" w:rsidR="006E4BA0" w:rsidRPr="00893038" w:rsidRDefault="006E4BA0" w:rsidP="004F020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Руководитель: Фиткулина Светлана Николаевна</w:t>
            </w:r>
          </w:p>
          <w:p w14:paraId="7F3B0064" w14:textId="77777777" w:rsidR="006E4BA0" w:rsidRPr="00893038" w:rsidRDefault="006E4BA0" w:rsidP="004F0208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педагог: Базентинова Наталья Александровна</w:t>
            </w:r>
          </w:p>
        </w:tc>
      </w:tr>
      <w:tr w:rsidR="00336F65" w:rsidRPr="00893038" w14:paraId="08E78012" w14:textId="77777777" w:rsidTr="00745AAF">
        <w:trPr>
          <w:trHeight w:val="707"/>
        </w:trPr>
        <w:tc>
          <w:tcPr>
            <w:tcW w:w="816" w:type="dxa"/>
            <w:shd w:val="clear" w:color="auto" w:fill="auto"/>
          </w:tcPr>
          <w:p w14:paraId="5BED863D" w14:textId="77777777" w:rsidR="00336F65" w:rsidRPr="00893038" w:rsidRDefault="00336F65" w:rsidP="00745AA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243BECE" w14:textId="77777777" w:rsidR="00336F65" w:rsidRPr="00893038" w:rsidRDefault="00336F65" w:rsidP="00745AA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BFBCD36" w14:textId="77777777" w:rsidR="00336F65" w:rsidRPr="00893038" w:rsidRDefault="00336F65" w:rsidP="00745AA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МАУДО «ДЮЦ № 14»</w:t>
            </w:r>
          </w:p>
          <w:p w14:paraId="45FC6B6E" w14:textId="77777777" w:rsidR="00336F65" w:rsidRPr="00893038" w:rsidRDefault="00336F65" w:rsidP="00745AA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FB23A7E" w14:textId="77777777" w:rsidR="00336F65" w:rsidRPr="00893038" w:rsidRDefault="00336F65" w:rsidP="00745AA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Театр моды</w:t>
            </w:r>
          </w:p>
          <w:p w14:paraId="737AE450" w14:textId="77777777" w:rsidR="00336F65" w:rsidRPr="00893038" w:rsidRDefault="00336F65" w:rsidP="00745AA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Коллекция «Домовята»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95CAAC" w14:textId="77777777" w:rsidR="00336F65" w:rsidRPr="00893038" w:rsidRDefault="00336F65" w:rsidP="00745AAF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298CFAD5" w14:textId="77777777" w:rsidR="00336F65" w:rsidRPr="006E4BA0" w:rsidRDefault="00336F65" w:rsidP="00745AAF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Руководитель: Селиванова Светлана Юрьевна</w:t>
            </w:r>
          </w:p>
          <w:p w14:paraId="207F88C2" w14:textId="77777777" w:rsidR="00336F65" w:rsidRPr="006E4BA0" w:rsidRDefault="00336F65" w:rsidP="00745AAF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Педагоги: Зайцева Оксана Александровна</w:t>
            </w:r>
          </w:p>
          <w:p w14:paraId="57AE49F9" w14:textId="77777777" w:rsidR="00336F65" w:rsidRPr="006E4BA0" w:rsidRDefault="00336F65" w:rsidP="00745AAF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Сорокина Наталья Владимировна</w:t>
            </w:r>
          </w:p>
          <w:p w14:paraId="5458CAF2" w14:textId="77777777" w:rsidR="00336F65" w:rsidRPr="006E4BA0" w:rsidRDefault="00336F65" w:rsidP="00745AAF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Холоша Анастасия Михайловна</w:t>
            </w:r>
          </w:p>
          <w:p w14:paraId="6D6E788F" w14:textId="77777777" w:rsidR="00336F65" w:rsidRPr="006E4BA0" w:rsidRDefault="00336F65" w:rsidP="00745AAF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Леонтьева Лилия Маратовна</w:t>
            </w:r>
          </w:p>
          <w:p w14:paraId="4213ED33" w14:textId="77777777" w:rsidR="00336F65" w:rsidRPr="006E4BA0" w:rsidRDefault="00336F65" w:rsidP="00745AAF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Ястерова Ирина Анатольевна</w:t>
            </w:r>
          </w:p>
          <w:p w14:paraId="117FA30F" w14:textId="77777777" w:rsidR="00336F65" w:rsidRPr="006E4BA0" w:rsidRDefault="00336F65" w:rsidP="00745AAF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Художники –модельеры:</w:t>
            </w:r>
          </w:p>
          <w:p w14:paraId="689F2EA5" w14:textId="77777777" w:rsidR="00336F65" w:rsidRPr="006E4BA0" w:rsidRDefault="00336F65" w:rsidP="00745AAF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Фирсова Дина Викторовна</w:t>
            </w:r>
          </w:p>
          <w:p w14:paraId="3DCD529F" w14:textId="77777777" w:rsidR="00336F65" w:rsidRPr="006E4BA0" w:rsidRDefault="00336F65" w:rsidP="00745AAF">
            <w:pPr>
              <w:rPr>
                <w:sz w:val="16"/>
                <w:szCs w:val="20"/>
              </w:rPr>
            </w:pPr>
            <w:r w:rsidRPr="006E4BA0">
              <w:rPr>
                <w:sz w:val="16"/>
                <w:szCs w:val="20"/>
              </w:rPr>
              <w:t>Шипорова Татьяна Вячеславовна</w:t>
            </w:r>
          </w:p>
        </w:tc>
      </w:tr>
      <w:tr w:rsidR="006E4BA0" w:rsidRPr="000A0620" w14:paraId="0FC12E6F" w14:textId="77777777" w:rsidTr="001B2E89">
        <w:tc>
          <w:tcPr>
            <w:tcW w:w="816" w:type="dxa"/>
            <w:shd w:val="clear" w:color="auto" w:fill="auto"/>
          </w:tcPr>
          <w:p w14:paraId="55A23734" w14:textId="77777777" w:rsidR="006E4BA0" w:rsidRPr="00893038" w:rsidRDefault="006E4BA0" w:rsidP="001B2E89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B2CB05D" w14:textId="77777777" w:rsidR="006E4BA0" w:rsidRPr="00893038" w:rsidRDefault="006E4BA0" w:rsidP="001B2E89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Хореографическое объединение «Гулькей»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C76BDE6" w14:textId="77777777" w:rsidR="006E4BA0" w:rsidRPr="00893038" w:rsidRDefault="006E4BA0" w:rsidP="001B2E89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МБОУ «Гимназия №29» г.Набережные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25FD96D" w14:textId="77777777" w:rsidR="006E4BA0" w:rsidRPr="00893038" w:rsidRDefault="006E4BA0" w:rsidP="001B2E89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ХореографияБашкирский танец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24FF44" w14:textId="77777777" w:rsidR="006E4BA0" w:rsidRPr="00893038" w:rsidRDefault="006E4BA0" w:rsidP="001B2E89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>10-11 лет</w:t>
            </w:r>
          </w:p>
        </w:tc>
        <w:tc>
          <w:tcPr>
            <w:tcW w:w="2268" w:type="dxa"/>
            <w:gridSpan w:val="2"/>
          </w:tcPr>
          <w:p w14:paraId="1061B749" w14:textId="77777777" w:rsidR="006E4BA0" w:rsidRPr="00893038" w:rsidRDefault="006E4BA0" w:rsidP="001B2E89">
            <w:pPr>
              <w:rPr>
                <w:sz w:val="20"/>
                <w:szCs w:val="20"/>
              </w:rPr>
            </w:pPr>
            <w:r w:rsidRPr="00893038">
              <w:rPr>
                <w:sz w:val="20"/>
                <w:szCs w:val="20"/>
              </w:rPr>
              <w:t xml:space="preserve">Фатхлисламова Расуля Назифовна </w:t>
            </w:r>
          </w:p>
        </w:tc>
      </w:tr>
      <w:tr w:rsidR="00762227" w:rsidRPr="000A0620" w14:paraId="77349028" w14:textId="77777777" w:rsidTr="001B2E89">
        <w:tc>
          <w:tcPr>
            <w:tcW w:w="816" w:type="dxa"/>
            <w:shd w:val="clear" w:color="auto" w:fill="auto"/>
          </w:tcPr>
          <w:p w14:paraId="03FF6B13" w14:textId="77777777" w:rsidR="00762227" w:rsidRPr="00893038" w:rsidRDefault="00762227" w:rsidP="001B2E89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  <w:bookmarkStart w:id="2" w:name="_GoBack" w:colFirst="1" w:colLast="5"/>
          </w:p>
        </w:tc>
        <w:tc>
          <w:tcPr>
            <w:tcW w:w="2078" w:type="dxa"/>
          </w:tcPr>
          <w:p w14:paraId="78BB641B" w14:textId="6240E22C" w:rsidR="00762227" w:rsidRPr="00893038" w:rsidRDefault="00762227" w:rsidP="00762227">
            <w:pPr>
              <w:rPr>
                <w:sz w:val="20"/>
                <w:szCs w:val="20"/>
              </w:rPr>
            </w:pPr>
            <w:r w:rsidRPr="00762227">
              <w:rPr>
                <w:sz w:val="20"/>
                <w:szCs w:val="20"/>
              </w:rPr>
              <w:t>Habibi Mix Dance 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7FC6674" w14:textId="5EF65887" w:rsidR="00762227" w:rsidRPr="00893038" w:rsidRDefault="00762227" w:rsidP="001B2E89">
            <w:pPr>
              <w:rPr>
                <w:sz w:val="20"/>
                <w:szCs w:val="20"/>
              </w:rPr>
            </w:pPr>
            <w:r w:rsidRPr="00762227">
              <w:rPr>
                <w:sz w:val="20"/>
                <w:szCs w:val="20"/>
              </w:rPr>
              <w:t>Молодёжный Центр «Орион»; г.Набережные</w:t>
            </w:r>
            <w:r w:rsidRPr="00762227">
              <w:rPr>
                <w:sz w:val="20"/>
                <w:szCs w:val="20"/>
              </w:rPr>
              <w:t xml:space="preserve"> </w:t>
            </w:r>
            <w:r w:rsidRPr="00762227">
              <w:rPr>
                <w:sz w:val="20"/>
                <w:szCs w:val="20"/>
              </w:rPr>
              <w:t>Челны 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8F359B7" w14:textId="6B8EC58B" w:rsidR="00762227" w:rsidRPr="00893038" w:rsidRDefault="00762227" w:rsidP="001B2E89">
            <w:pPr>
              <w:rPr>
                <w:sz w:val="20"/>
                <w:szCs w:val="20"/>
              </w:rPr>
            </w:pPr>
            <w:r w:rsidRPr="00762227">
              <w:rPr>
                <w:sz w:val="20"/>
                <w:szCs w:val="20"/>
              </w:rPr>
              <w:t>Хореография 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AC598B2" w14:textId="5FD1DC5D" w:rsidR="00762227" w:rsidRPr="00893038" w:rsidRDefault="00762227" w:rsidP="001B2E89">
            <w:pPr>
              <w:rPr>
                <w:sz w:val="20"/>
                <w:szCs w:val="20"/>
              </w:rPr>
            </w:pPr>
            <w:r w:rsidRPr="00762227">
              <w:rPr>
                <w:sz w:val="20"/>
                <w:szCs w:val="20"/>
              </w:rPr>
              <w:t>10-12 лет </w:t>
            </w:r>
          </w:p>
        </w:tc>
        <w:tc>
          <w:tcPr>
            <w:tcW w:w="2268" w:type="dxa"/>
            <w:gridSpan w:val="2"/>
          </w:tcPr>
          <w:p w14:paraId="0D5BA3D6" w14:textId="77777777" w:rsidR="00762227" w:rsidRPr="00762227" w:rsidRDefault="00762227" w:rsidP="00762227">
            <w:pPr>
              <w:rPr>
                <w:sz w:val="20"/>
                <w:szCs w:val="20"/>
              </w:rPr>
            </w:pPr>
            <w:r w:rsidRPr="00762227">
              <w:rPr>
                <w:sz w:val="20"/>
                <w:szCs w:val="20"/>
              </w:rPr>
              <w:t>Руководитель: Лысова Инна Хусеиновна </w:t>
            </w:r>
          </w:p>
          <w:p w14:paraId="0FA90566" w14:textId="77777777" w:rsidR="00762227" w:rsidRPr="00762227" w:rsidRDefault="00762227" w:rsidP="00762227">
            <w:pPr>
              <w:rPr>
                <w:sz w:val="20"/>
                <w:szCs w:val="20"/>
              </w:rPr>
            </w:pPr>
            <w:r w:rsidRPr="00762227">
              <w:rPr>
                <w:sz w:val="20"/>
                <w:szCs w:val="20"/>
              </w:rPr>
              <w:t>    Педагог:Динмухаметова Алина Радиковна </w:t>
            </w:r>
          </w:p>
          <w:p w14:paraId="397FCEFD" w14:textId="77777777" w:rsidR="00762227" w:rsidRPr="00893038" w:rsidRDefault="00762227" w:rsidP="001B2E89">
            <w:pPr>
              <w:rPr>
                <w:sz w:val="20"/>
                <w:szCs w:val="20"/>
              </w:rPr>
            </w:pPr>
          </w:p>
        </w:tc>
      </w:tr>
      <w:bookmarkEnd w:id="2"/>
    </w:tbl>
    <w:p w14:paraId="2CB5EDEB" w14:textId="77777777" w:rsidR="006D0000" w:rsidRPr="000A0620" w:rsidRDefault="006D0000" w:rsidP="000A0620">
      <w:pPr>
        <w:rPr>
          <w:sz w:val="20"/>
          <w:szCs w:val="20"/>
        </w:rPr>
      </w:pPr>
    </w:p>
    <w:sectPr w:rsidR="006D0000" w:rsidRPr="000A0620" w:rsidSect="00FF1D91">
      <w:footerReference w:type="default" r:id="rId9"/>
      <w:pgSz w:w="11906" w:h="16838"/>
      <w:pgMar w:top="1134" w:right="851" w:bottom="1134" w:left="71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21B58" w14:textId="77777777" w:rsidR="00FF1D91" w:rsidRDefault="00FF1D91" w:rsidP="00DB5755">
      <w:r>
        <w:separator/>
      </w:r>
    </w:p>
  </w:endnote>
  <w:endnote w:type="continuationSeparator" w:id="0">
    <w:p w14:paraId="41F6D6B0" w14:textId="77777777" w:rsidR="00FF1D91" w:rsidRDefault="00FF1D91" w:rsidP="00DB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3B70D" w14:textId="77777777" w:rsidR="00FF1D91" w:rsidRDefault="00FF1D91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2227">
      <w:rPr>
        <w:noProof/>
      </w:rPr>
      <w:t>10</w:t>
    </w:r>
    <w:r>
      <w:fldChar w:fldCharType="end"/>
    </w:r>
  </w:p>
  <w:p w14:paraId="05A24F5C" w14:textId="77777777" w:rsidR="00FF1D91" w:rsidRDefault="00FF1D91">
    <w:pPr>
      <w:pStyle w:val="a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5D8A3" w14:textId="77777777" w:rsidR="00FF1D91" w:rsidRDefault="00FF1D91" w:rsidP="00DB5755">
      <w:r>
        <w:separator/>
      </w:r>
    </w:p>
  </w:footnote>
  <w:footnote w:type="continuationSeparator" w:id="0">
    <w:p w14:paraId="3D5DF2AD" w14:textId="77777777" w:rsidR="00FF1D91" w:rsidRDefault="00FF1D91" w:rsidP="00DB5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D6C86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2D6B09"/>
    <w:multiLevelType w:val="hybridMultilevel"/>
    <w:tmpl w:val="4E0A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0F5019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C624F9"/>
    <w:multiLevelType w:val="hybridMultilevel"/>
    <w:tmpl w:val="CC2EB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1C5F63"/>
    <w:multiLevelType w:val="hybridMultilevel"/>
    <w:tmpl w:val="0B367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CC4B84"/>
    <w:multiLevelType w:val="hybridMultilevel"/>
    <w:tmpl w:val="E2DC9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683CFD"/>
    <w:multiLevelType w:val="hybridMultilevel"/>
    <w:tmpl w:val="5A68C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4B721A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B52204"/>
    <w:multiLevelType w:val="hybridMultilevel"/>
    <w:tmpl w:val="56546C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5168E6"/>
    <w:multiLevelType w:val="hybridMultilevel"/>
    <w:tmpl w:val="FDC64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B95349"/>
    <w:multiLevelType w:val="hybridMultilevel"/>
    <w:tmpl w:val="67605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0C7A07"/>
    <w:multiLevelType w:val="hybridMultilevel"/>
    <w:tmpl w:val="E97CB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AF34D6"/>
    <w:multiLevelType w:val="hybridMultilevel"/>
    <w:tmpl w:val="399093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24976855"/>
    <w:multiLevelType w:val="hybridMultilevel"/>
    <w:tmpl w:val="6C821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F97DCB"/>
    <w:multiLevelType w:val="hybridMultilevel"/>
    <w:tmpl w:val="EDD6A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580546"/>
    <w:multiLevelType w:val="hybridMultilevel"/>
    <w:tmpl w:val="31BA3D7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9743A5"/>
    <w:multiLevelType w:val="hybridMultilevel"/>
    <w:tmpl w:val="DCCC2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171D2C"/>
    <w:multiLevelType w:val="hybridMultilevel"/>
    <w:tmpl w:val="A15E3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F433AF"/>
    <w:multiLevelType w:val="hybridMultilevel"/>
    <w:tmpl w:val="86E44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0A4189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B1422A"/>
    <w:multiLevelType w:val="hybridMultilevel"/>
    <w:tmpl w:val="72685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AC4E7A"/>
    <w:multiLevelType w:val="hybridMultilevel"/>
    <w:tmpl w:val="2B469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823A7C"/>
    <w:multiLevelType w:val="hybridMultilevel"/>
    <w:tmpl w:val="42F0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53EE4"/>
    <w:multiLevelType w:val="hybridMultilevel"/>
    <w:tmpl w:val="A97A4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6F078F"/>
    <w:multiLevelType w:val="hybridMultilevel"/>
    <w:tmpl w:val="7AD83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51B8C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6C6335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A75453"/>
    <w:multiLevelType w:val="hybridMultilevel"/>
    <w:tmpl w:val="B8B44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E2192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FD2FBC"/>
    <w:multiLevelType w:val="hybridMultilevel"/>
    <w:tmpl w:val="7AD83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5362D4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732234"/>
    <w:multiLevelType w:val="hybridMultilevel"/>
    <w:tmpl w:val="0318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E508EC"/>
    <w:multiLevelType w:val="hybridMultilevel"/>
    <w:tmpl w:val="87BCB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1A6642"/>
    <w:multiLevelType w:val="hybridMultilevel"/>
    <w:tmpl w:val="4E0A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0"/>
  </w:num>
  <w:num w:numId="4">
    <w:abstractNumId w:val="0"/>
  </w:num>
  <w:num w:numId="5">
    <w:abstractNumId w:val="23"/>
  </w:num>
  <w:num w:numId="6">
    <w:abstractNumId w:val="32"/>
  </w:num>
  <w:num w:numId="7">
    <w:abstractNumId w:val="1"/>
  </w:num>
  <w:num w:numId="8">
    <w:abstractNumId w:val="30"/>
  </w:num>
  <w:num w:numId="9">
    <w:abstractNumId w:val="25"/>
  </w:num>
  <w:num w:numId="10">
    <w:abstractNumId w:val="9"/>
  </w:num>
  <w:num w:numId="11">
    <w:abstractNumId w:val="21"/>
  </w:num>
  <w:num w:numId="12">
    <w:abstractNumId w:val="28"/>
  </w:num>
  <w:num w:numId="13">
    <w:abstractNumId w:val="18"/>
  </w:num>
  <w:num w:numId="14">
    <w:abstractNumId w:val="24"/>
  </w:num>
  <w:num w:numId="15">
    <w:abstractNumId w:val="15"/>
  </w:num>
  <w:num w:numId="16">
    <w:abstractNumId w:val="11"/>
  </w:num>
  <w:num w:numId="17">
    <w:abstractNumId w:val="5"/>
  </w:num>
  <w:num w:numId="18">
    <w:abstractNumId w:val="33"/>
  </w:num>
  <w:num w:numId="19">
    <w:abstractNumId w:val="12"/>
  </w:num>
  <w:num w:numId="20">
    <w:abstractNumId w:val="17"/>
  </w:num>
  <w:num w:numId="21">
    <w:abstractNumId w:val="2"/>
  </w:num>
  <w:num w:numId="22">
    <w:abstractNumId w:val="34"/>
  </w:num>
  <w:num w:numId="23">
    <w:abstractNumId w:val="14"/>
  </w:num>
  <w:num w:numId="24">
    <w:abstractNumId w:val="10"/>
  </w:num>
  <w:num w:numId="25">
    <w:abstractNumId w:val="22"/>
  </w:num>
  <w:num w:numId="26">
    <w:abstractNumId w:val="31"/>
  </w:num>
  <w:num w:numId="27">
    <w:abstractNumId w:val="3"/>
  </w:num>
  <w:num w:numId="28">
    <w:abstractNumId w:val="27"/>
  </w:num>
  <w:num w:numId="29">
    <w:abstractNumId w:val="8"/>
  </w:num>
  <w:num w:numId="30">
    <w:abstractNumId w:val="7"/>
  </w:num>
  <w:num w:numId="31">
    <w:abstractNumId w:val="13"/>
  </w:num>
  <w:num w:numId="32">
    <w:abstractNumId w:val="29"/>
  </w:num>
  <w:num w:numId="33">
    <w:abstractNumId w:val="26"/>
  </w:num>
  <w:num w:numId="34">
    <w:abstractNumId w:val="6"/>
  </w:num>
  <w:num w:numId="3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F2"/>
    <w:rsid w:val="0000045D"/>
    <w:rsid w:val="00001F30"/>
    <w:rsid w:val="00005BBC"/>
    <w:rsid w:val="00006852"/>
    <w:rsid w:val="00007074"/>
    <w:rsid w:val="00007387"/>
    <w:rsid w:val="0000741B"/>
    <w:rsid w:val="000117A0"/>
    <w:rsid w:val="00011E03"/>
    <w:rsid w:val="00012315"/>
    <w:rsid w:val="0001399B"/>
    <w:rsid w:val="00013D35"/>
    <w:rsid w:val="00016487"/>
    <w:rsid w:val="00016D2E"/>
    <w:rsid w:val="0001764E"/>
    <w:rsid w:val="000178CB"/>
    <w:rsid w:val="00020F1A"/>
    <w:rsid w:val="000224DF"/>
    <w:rsid w:val="00023038"/>
    <w:rsid w:val="000231C8"/>
    <w:rsid w:val="00024C6A"/>
    <w:rsid w:val="00024E1C"/>
    <w:rsid w:val="00026BCC"/>
    <w:rsid w:val="000271FA"/>
    <w:rsid w:val="000278BA"/>
    <w:rsid w:val="00027A07"/>
    <w:rsid w:val="00030057"/>
    <w:rsid w:val="00030B3C"/>
    <w:rsid w:val="000311A9"/>
    <w:rsid w:val="00032BED"/>
    <w:rsid w:val="00035FD8"/>
    <w:rsid w:val="00036455"/>
    <w:rsid w:val="00036825"/>
    <w:rsid w:val="00036E1F"/>
    <w:rsid w:val="00037471"/>
    <w:rsid w:val="00037760"/>
    <w:rsid w:val="00037D5E"/>
    <w:rsid w:val="00040E04"/>
    <w:rsid w:val="000412DD"/>
    <w:rsid w:val="00041706"/>
    <w:rsid w:val="00042A9E"/>
    <w:rsid w:val="00043EFF"/>
    <w:rsid w:val="00045013"/>
    <w:rsid w:val="00051170"/>
    <w:rsid w:val="000531EC"/>
    <w:rsid w:val="000545E6"/>
    <w:rsid w:val="000549F7"/>
    <w:rsid w:val="00054E0F"/>
    <w:rsid w:val="0005661C"/>
    <w:rsid w:val="00062015"/>
    <w:rsid w:val="000626AB"/>
    <w:rsid w:val="00062919"/>
    <w:rsid w:val="00063452"/>
    <w:rsid w:val="00064354"/>
    <w:rsid w:val="000654B5"/>
    <w:rsid w:val="00070767"/>
    <w:rsid w:val="00074421"/>
    <w:rsid w:val="00075018"/>
    <w:rsid w:val="000752C6"/>
    <w:rsid w:val="0007798A"/>
    <w:rsid w:val="00080456"/>
    <w:rsid w:val="000810CF"/>
    <w:rsid w:val="000820DA"/>
    <w:rsid w:val="00082D8E"/>
    <w:rsid w:val="0008415E"/>
    <w:rsid w:val="00084460"/>
    <w:rsid w:val="00085210"/>
    <w:rsid w:val="00085AAD"/>
    <w:rsid w:val="0008619A"/>
    <w:rsid w:val="00086AD2"/>
    <w:rsid w:val="00087F67"/>
    <w:rsid w:val="000903C1"/>
    <w:rsid w:val="0009127D"/>
    <w:rsid w:val="00091AD2"/>
    <w:rsid w:val="000929CA"/>
    <w:rsid w:val="00093001"/>
    <w:rsid w:val="00094C3D"/>
    <w:rsid w:val="00094EE1"/>
    <w:rsid w:val="00096895"/>
    <w:rsid w:val="00096D62"/>
    <w:rsid w:val="000A0620"/>
    <w:rsid w:val="000A0B68"/>
    <w:rsid w:val="000A230A"/>
    <w:rsid w:val="000A243A"/>
    <w:rsid w:val="000A2927"/>
    <w:rsid w:val="000A30E5"/>
    <w:rsid w:val="000A3433"/>
    <w:rsid w:val="000A540D"/>
    <w:rsid w:val="000A5A59"/>
    <w:rsid w:val="000B06DE"/>
    <w:rsid w:val="000B0F96"/>
    <w:rsid w:val="000B1171"/>
    <w:rsid w:val="000B18CC"/>
    <w:rsid w:val="000B340F"/>
    <w:rsid w:val="000B402D"/>
    <w:rsid w:val="000B45F7"/>
    <w:rsid w:val="000B52F2"/>
    <w:rsid w:val="000B5E83"/>
    <w:rsid w:val="000B664C"/>
    <w:rsid w:val="000C1922"/>
    <w:rsid w:val="000C1ABF"/>
    <w:rsid w:val="000C255F"/>
    <w:rsid w:val="000C3232"/>
    <w:rsid w:val="000C32C8"/>
    <w:rsid w:val="000C3463"/>
    <w:rsid w:val="000C3CEB"/>
    <w:rsid w:val="000C540B"/>
    <w:rsid w:val="000C55C9"/>
    <w:rsid w:val="000D0F81"/>
    <w:rsid w:val="000D1131"/>
    <w:rsid w:val="000D12FC"/>
    <w:rsid w:val="000D1843"/>
    <w:rsid w:val="000D24C5"/>
    <w:rsid w:val="000D468B"/>
    <w:rsid w:val="000D5257"/>
    <w:rsid w:val="000D5934"/>
    <w:rsid w:val="000D5EC0"/>
    <w:rsid w:val="000D6782"/>
    <w:rsid w:val="000E24CF"/>
    <w:rsid w:val="000E2566"/>
    <w:rsid w:val="000E2846"/>
    <w:rsid w:val="000E3454"/>
    <w:rsid w:val="000E3C7B"/>
    <w:rsid w:val="000F287E"/>
    <w:rsid w:val="000F34DE"/>
    <w:rsid w:val="000F3D6D"/>
    <w:rsid w:val="000F448A"/>
    <w:rsid w:val="000F476F"/>
    <w:rsid w:val="000F514C"/>
    <w:rsid w:val="000F63BB"/>
    <w:rsid w:val="000F6433"/>
    <w:rsid w:val="000F7181"/>
    <w:rsid w:val="000F71F4"/>
    <w:rsid w:val="001005EB"/>
    <w:rsid w:val="00100885"/>
    <w:rsid w:val="00100E10"/>
    <w:rsid w:val="00101CE7"/>
    <w:rsid w:val="00102B0B"/>
    <w:rsid w:val="00103211"/>
    <w:rsid w:val="001032C7"/>
    <w:rsid w:val="0010412A"/>
    <w:rsid w:val="0010415E"/>
    <w:rsid w:val="0010492F"/>
    <w:rsid w:val="001102F4"/>
    <w:rsid w:val="001103FE"/>
    <w:rsid w:val="00111019"/>
    <w:rsid w:val="001112FE"/>
    <w:rsid w:val="001117C4"/>
    <w:rsid w:val="00113526"/>
    <w:rsid w:val="00113E0D"/>
    <w:rsid w:val="001141A1"/>
    <w:rsid w:val="00114769"/>
    <w:rsid w:val="00114913"/>
    <w:rsid w:val="00115634"/>
    <w:rsid w:val="00117D3B"/>
    <w:rsid w:val="00120EEB"/>
    <w:rsid w:val="00121DB7"/>
    <w:rsid w:val="00123A37"/>
    <w:rsid w:val="001247EF"/>
    <w:rsid w:val="00126ECB"/>
    <w:rsid w:val="00130C4F"/>
    <w:rsid w:val="00131130"/>
    <w:rsid w:val="00132CEA"/>
    <w:rsid w:val="00134EBA"/>
    <w:rsid w:val="00135EB0"/>
    <w:rsid w:val="001408A9"/>
    <w:rsid w:val="00144E45"/>
    <w:rsid w:val="001458E5"/>
    <w:rsid w:val="00146330"/>
    <w:rsid w:val="00146372"/>
    <w:rsid w:val="00150336"/>
    <w:rsid w:val="001504BB"/>
    <w:rsid w:val="00151561"/>
    <w:rsid w:val="001515D3"/>
    <w:rsid w:val="001520FD"/>
    <w:rsid w:val="00152E4C"/>
    <w:rsid w:val="00153C9E"/>
    <w:rsid w:val="00154202"/>
    <w:rsid w:val="00155EF4"/>
    <w:rsid w:val="00156F3F"/>
    <w:rsid w:val="00157FBD"/>
    <w:rsid w:val="00162607"/>
    <w:rsid w:val="001640DC"/>
    <w:rsid w:val="001668DF"/>
    <w:rsid w:val="00167442"/>
    <w:rsid w:val="001706E4"/>
    <w:rsid w:val="00170AF4"/>
    <w:rsid w:val="00173AA1"/>
    <w:rsid w:val="00174172"/>
    <w:rsid w:val="00174366"/>
    <w:rsid w:val="00176079"/>
    <w:rsid w:val="00177503"/>
    <w:rsid w:val="00180111"/>
    <w:rsid w:val="001804D8"/>
    <w:rsid w:val="001819A3"/>
    <w:rsid w:val="00181A54"/>
    <w:rsid w:val="00181C73"/>
    <w:rsid w:val="001831EF"/>
    <w:rsid w:val="001834EA"/>
    <w:rsid w:val="001839AB"/>
    <w:rsid w:val="001852F3"/>
    <w:rsid w:val="00186216"/>
    <w:rsid w:val="001872D6"/>
    <w:rsid w:val="001905C1"/>
    <w:rsid w:val="001913C7"/>
    <w:rsid w:val="001913DC"/>
    <w:rsid w:val="0019202A"/>
    <w:rsid w:val="00192039"/>
    <w:rsid w:val="001947DC"/>
    <w:rsid w:val="001959CC"/>
    <w:rsid w:val="00197B8C"/>
    <w:rsid w:val="00197DD4"/>
    <w:rsid w:val="001A23CD"/>
    <w:rsid w:val="001A38CC"/>
    <w:rsid w:val="001A38E1"/>
    <w:rsid w:val="001A3988"/>
    <w:rsid w:val="001A3AA3"/>
    <w:rsid w:val="001B062B"/>
    <w:rsid w:val="001B083F"/>
    <w:rsid w:val="001B14AD"/>
    <w:rsid w:val="001B1595"/>
    <w:rsid w:val="001B22AC"/>
    <w:rsid w:val="001B5823"/>
    <w:rsid w:val="001B5B5D"/>
    <w:rsid w:val="001B6DE5"/>
    <w:rsid w:val="001B7016"/>
    <w:rsid w:val="001C074E"/>
    <w:rsid w:val="001C3AF2"/>
    <w:rsid w:val="001C40F4"/>
    <w:rsid w:val="001D0440"/>
    <w:rsid w:val="001D13B0"/>
    <w:rsid w:val="001D19D7"/>
    <w:rsid w:val="001D1A0D"/>
    <w:rsid w:val="001D1ABF"/>
    <w:rsid w:val="001D1AF4"/>
    <w:rsid w:val="001D3075"/>
    <w:rsid w:val="001D4D18"/>
    <w:rsid w:val="001D5133"/>
    <w:rsid w:val="001D570E"/>
    <w:rsid w:val="001D5D11"/>
    <w:rsid w:val="001D5EC9"/>
    <w:rsid w:val="001D7656"/>
    <w:rsid w:val="001D7778"/>
    <w:rsid w:val="001D7AF0"/>
    <w:rsid w:val="001D7B88"/>
    <w:rsid w:val="001E0762"/>
    <w:rsid w:val="001E0A20"/>
    <w:rsid w:val="001E0A80"/>
    <w:rsid w:val="001E3989"/>
    <w:rsid w:val="001E3AEC"/>
    <w:rsid w:val="001E3F04"/>
    <w:rsid w:val="001E48FA"/>
    <w:rsid w:val="001E5F3E"/>
    <w:rsid w:val="001E6BB8"/>
    <w:rsid w:val="001E755D"/>
    <w:rsid w:val="001F3D28"/>
    <w:rsid w:val="001F6B10"/>
    <w:rsid w:val="001F7739"/>
    <w:rsid w:val="0020082E"/>
    <w:rsid w:val="00200F4D"/>
    <w:rsid w:val="002016C2"/>
    <w:rsid w:val="00202F05"/>
    <w:rsid w:val="002037AA"/>
    <w:rsid w:val="00203CE1"/>
    <w:rsid w:val="002043D6"/>
    <w:rsid w:val="00204C2B"/>
    <w:rsid w:val="002057AA"/>
    <w:rsid w:val="00207876"/>
    <w:rsid w:val="00207AF4"/>
    <w:rsid w:val="00212158"/>
    <w:rsid w:val="00213891"/>
    <w:rsid w:val="00213A4B"/>
    <w:rsid w:val="00215193"/>
    <w:rsid w:val="00216A5D"/>
    <w:rsid w:val="00216B35"/>
    <w:rsid w:val="00220EEF"/>
    <w:rsid w:val="00222627"/>
    <w:rsid w:val="00222FA1"/>
    <w:rsid w:val="00224420"/>
    <w:rsid w:val="00224AC6"/>
    <w:rsid w:val="002265FB"/>
    <w:rsid w:val="0022723E"/>
    <w:rsid w:val="00227F8B"/>
    <w:rsid w:val="002302C5"/>
    <w:rsid w:val="002308EC"/>
    <w:rsid w:val="002326E7"/>
    <w:rsid w:val="00232ED6"/>
    <w:rsid w:val="00233325"/>
    <w:rsid w:val="00235346"/>
    <w:rsid w:val="00236C7D"/>
    <w:rsid w:val="00237263"/>
    <w:rsid w:val="0023787D"/>
    <w:rsid w:val="00240130"/>
    <w:rsid w:val="00241DD6"/>
    <w:rsid w:val="002420D7"/>
    <w:rsid w:val="00245493"/>
    <w:rsid w:val="00247969"/>
    <w:rsid w:val="00251CD2"/>
    <w:rsid w:val="002539C6"/>
    <w:rsid w:val="00253E25"/>
    <w:rsid w:val="002601F6"/>
    <w:rsid w:val="002602DB"/>
    <w:rsid w:val="0026087A"/>
    <w:rsid w:val="002618FC"/>
    <w:rsid w:val="00261951"/>
    <w:rsid w:val="00261C55"/>
    <w:rsid w:val="00262067"/>
    <w:rsid w:val="00262696"/>
    <w:rsid w:val="00263C31"/>
    <w:rsid w:val="00263CC3"/>
    <w:rsid w:val="00264031"/>
    <w:rsid w:val="002642AE"/>
    <w:rsid w:val="00266C8F"/>
    <w:rsid w:val="0026707F"/>
    <w:rsid w:val="0027158D"/>
    <w:rsid w:val="0027627C"/>
    <w:rsid w:val="002768DB"/>
    <w:rsid w:val="002779BF"/>
    <w:rsid w:val="00277A11"/>
    <w:rsid w:val="00277CF2"/>
    <w:rsid w:val="002809C5"/>
    <w:rsid w:val="00280D7C"/>
    <w:rsid w:val="00281A17"/>
    <w:rsid w:val="0028226D"/>
    <w:rsid w:val="0028254D"/>
    <w:rsid w:val="00282A83"/>
    <w:rsid w:val="00285455"/>
    <w:rsid w:val="002906C7"/>
    <w:rsid w:val="00293F20"/>
    <w:rsid w:val="00295503"/>
    <w:rsid w:val="002956E8"/>
    <w:rsid w:val="002A073C"/>
    <w:rsid w:val="002A15CF"/>
    <w:rsid w:val="002A201B"/>
    <w:rsid w:val="002A2EF6"/>
    <w:rsid w:val="002A33FF"/>
    <w:rsid w:val="002A385B"/>
    <w:rsid w:val="002A3946"/>
    <w:rsid w:val="002A3D20"/>
    <w:rsid w:val="002A3FB3"/>
    <w:rsid w:val="002A5039"/>
    <w:rsid w:val="002A53F1"/>
    <w:rsid w:val="002A6CFE"/>
    <w:rsid w:val="002A7086"/>
    <w:rsid w:val="002A744B"/>
    <w:rsid w:val="002A7A33"/>
    <w:rsid w:val="002A7C0A"/>
    <w:rsid w:val="002B1B88"/>
    <w:rsid w:val="002B1CA4"/>
    <w:rsid w:val="002B29FA"/>
    <w:rsid w:val="002B2AE3"/>
    <w:rsid w:val="002B2FD1"/>
    <w:rsid w:val="002B3BCD"/>
    <w:rsid w:val="002B4D68"/>
    <w:rsid w:val="002B56F7"/>
    <w:rsid w:val="002B58F6"/>
    <w:rsid w:val="002B5D3B"/>
    <w:rsid w:val="002B7750"/>
    <w:rsid w:val="002C285B"/>
    <w:rsid w:val="002C2C59"/>
    <w:rsid w:val="002C30B1"/>
    <w:rsid w:val="002C331B"/>
    <w:rsid w:val="002C46D4"/>
    <w:rsid w:val="002C69F8"/>
    <w:rsid w:val="002C6D95"/>
    <w:rsid w:val="002C72C6"/>
    <w:rsid w:val="002C7353"/>
    <w:rsid w:val="002C7A29"/>
    <w:rsid w:val="002C7A67"/>
    <w:rsid w:val="002D0DD0"/>
    <w:rsid w:val="002D1211"/>
    <w:rsid w:val="002D2D1B"/>
    <w:rsid w:val="002D4A7C"/>
    <w:rsid w:val="002D6722"/>
    <w:rsid w:val="002D6EC3"/>
    <w:rsid w:val="002D79E0"/>
    <w:rsid w:val="002D7AAD"/>
    <w:rsid w:val="002E1570"/>
    <w:rsid w:val="002E26AF"/>
    <w:rsid w:val="002E2818"/>
    <w:rsid w:val="002E6383"/>
    <w:rsid w:val="002F0066"/>
    <w:rsid w:val="002F0742"/>
    <w:rsid w:val="002F1758"/>
    <w:rsid w:val="002F1EDF"/>
    <w:rsid w:val="002F5A4F"/>
    <w:rsid w:val="002F5A54"/>
    <w:rsid w:val="002F686A"/>
    <w:rsid w:val="002F7689"/>
    <w:rsid w:val="002F7BF1"/>
    <w:rsid w:val="00300B8B"/>
    <w:rsid w:val="00302341"/>
    <w:rsid w:val="00302C93"/>
    <w:rsid w:val="00302F7D"/>
    <w:rsid w:val="00303A6B"/>
    <w:rsid w:val="0030449C"/>
    <w:rsid w:val="0030481E"/>
    <w:rsid w:val="0030501A"/>
    <w:rsid w:val="00305ABA"/>
    <w:rsid w:val="00305E6E"/>
    <w:rsid w:val="0030672E"/>
    <w:rsid w:val="00307CAE"/>
    <w:rsid w:val="00311D2A"/>
    <w:rsid w:val="00311E1C"/>
    <w:rsid w:val="00311E50"/>
    <w:rsid w:val="0031403A"/>
    <w:rsid w:val="00314C94"/>
    <w:rsid w:val="00314CE6"/>
    <w:rsid w:val="00314DBD"/>
    <w:rsid w:val="00316055"/>
    <w:rsid w:val="00316B21"/>
    <w:rsid w:val="00317793"/>
    <w:rsid w:val="003204D3"/>
    <w:rsid w:val="00321597"/>
    <w:rsid w:val="00322151"/>
    <w:rsid w:val="003229DF"/>
    <w:rsid w:val="00326576"/>
    <w:rsid w:val="0032666F"/>
    <w:rsid w:val="00326678"/>
    <w:rsid w:val="00326E34"/>
    <w:rsid w:val="00327F26"/>
    <w:rsid w:val="0033164A"/>
    <w:rsid w:val="003327A7"/>
    <w:rsid w:val="00333061"/>
    <w:rsid w:val="003334F0"/>
    <w:rsid w:val="003341C7"/>
    <w:rsid w:val="00334AF1"/>
    <w:rsid w:val="00334F25"/>
    <w:rsid w:val="0033605A"/>
    <w:rsid w:val="00336F65"/>
    <w:rsid w:val="0034030F"/>
    <w:rsid w:val="003403F5"/>
    <w:rsid w:val="00341200"/>
    <w:rsid w:val="00341D07"/>
    <w:rsid w:val="003429AC"/>
    <w:rsid w:val="00344D45"/>
    <w:rsid w:val="003454AC"/>
    <w:rsid w:val="00346120"/>
    <w:rsid w:val="0034706F"/>
    <w:rsid w:val="00347BA6"/>
    <w:rsid w:val="0035049B"/>
    <w:rsid w:val="00351BF4"/>
    <w:rsid w:val="00352986"/>
    <w:rsid w:val="00353A82"/>
    <w:rsid w:val="00353B58"/>
    <w:rsid w:val="00356711"/>
    <w:rsid w:val="00360CEC"/>
    <w:rsid w:val="0036350F"/>
    <w:rsid w:val="00364A6D"/>
    <w:rsid w:val="00364F48"/>
    <w:rsid w:val="00365802"/>
    <w:rsid w:val="00366241"/>
    <w:rsid w:val="00366C0B"/>
    <w:rsid w:val="003708C1"/>
    <w:rsid w:val="003712CF"/>
    <w:rsid w:val="0037338F"/>
    <w:rsid w:val="00374B34"/>
    <w:rsid w:val="00375159"/>
    <w:rsid w:val="003757E5"/>
    <w:rsid w:val="00376232"/>
    <w:rsid w:val="0037797E"/>
    <w:rsid w:val="00377F25"/>
    <w:rsid w:val="00380857"/>
    <w:rsid w:val="00380DC3"/>
    <w:rsid w:val="00382195"/>
    <w:rsid w:val="00385250"/>
    <w:rsid w:val="003854DB"/>
    <w:rsid w:val="0038587A"/>
    <w:rsid w:val="003864AD"/>
    <w:rsid w:val="003901A1"/>
    <w:rsid w:val="0039172D"/>
    <w:rsid w:val="003928E7"/>
    <w:rsid w:val="003936B3"/>
    <w:rsid w:val="00395221"/>
    <w:rsid w:val="0039682D"/>
    <w:rsid w:val="00397346"/>
    <w:rsid w:val="003974F0"/>
    <w:rsid w:val="003A0D93"/>
    <w:rsid w:val="003A1766"/>
    <w:rsid w:val="003A19A2"/>
    <w:rsid w:val="003A4611"/>
    <w:rsid w:val="003A5825"/>
    <w:rsid w:val="003A64FC"/>
    <w:rsid w:val="003A6A5D"/>
    <w:rsid w:val="003B03E0"/>
    <w:rsid w:val="003B04ED"/>
    <w:rsid w:val="003B0B4B"/>
    <w:rsid w:val="003B0F9E"/>
    <w:rsid w:val="003B1FCA"/>
    <w:rsid w:val="003B42D5"/>
    <w:rsid w:val="003B50CF"/>
    <w:rsid w:val="003B6B26"/>
    <w:rsid w:val="003B7743"/>
    <w:rsid w:val="003B78BF"/>
    <w:rsid w:val="003C0139"/>
    <w:rsid w:val="003C0B71"/>
    <w:rsid w:val="003C18C1"/>
    <w:rsid w:val="003C31CE"/>
    <w:rsid w:val="003C4450"/>
    <w:rsid w:val="003C5E79"/>
    <w:rsid w:val="003D0E4D"/>
    <w:rsid w:val="003D0FD8"/>
    <w:rsid w:val="003D173B"/>
    <w:rsid w:val="003D1CF0"/>
    <w:rsid w:val="003D28C6"/>
    <w:rsid w:val="003D3E25"/>
    <w:rsid w:val="003D4816"/>
    <w:rsid w:val="003D5665"/>
    <w:rsid w:val="003D7D9F"/>
    <w:rsid w:val="003E035D"/>
    <w:rsid w:val="003E091D"/>
    <w:rsid w:val="003E244B"/>
    <w:rsid w:val="003E3680"/>
    <w:rsid w:val="003E3C4D"/>
    <w:rsid w:val="003E5B49"/>
    <w:rsid w:val="003E6311"/>
    <w:rsid w:val="003E65A5"/>
    <w:rsid w:val="003E662C"/>
    <w:rsid w:val="003E6CEA"/>
    <w:rsid w:val="003F2E39"/>
    <w:rsid w:val="003F32BB"/>
    <w:rsid w:val="003F4D97"/>
    <w:rsid w:val="003F4EC1"/>
    <w:rsid w:val="003F505A"/>
    <w:rsid w:val="00402A1C"/>
    <w:rsid w:val="00403DB3"/>
    <w:rsid w:val="004069F1"/>
    <w:rsid w:val="00406ED1"/>
    <w:rsid w:val="004103F3"/>
    <w:rsid w:val="0041065F"/>
    <w:rsid w:val="00410BAF"/>
    <w:rsid w:val="00411963"/>
    <w:rsid w:val="004126F9"/>
    <w:rsid w:val="00413C83"/>
    <w:rsid w:val="0041508E"/>
    <w:rsid w:val="004163AC"/>
    <w:rsid w:val="0041716A"/>
    <w:rsid w:val="00417FA5"/>
    <w:rsid w:val="00424667"/>
    <w:rsid w:val="00426660"/>
    <w:rsid w:val="00426E9B"/>
    <w:rsid w:val="00427C3A"/>
    <w:rsid w:val="00432120"/>
    <w:rsid w:val="0043352C"/>
    <w:rsid w:val="00441E97"/>
    <w:rsid w:val="0044356A"/>
    <w:rsid w:val="00444AC8"/>
    <w:rsid w:val="00446A81"/>
    <w:rsid w:val="00447780"/>
    <w:rsid w:val="00450CDF"/>
    <w:rsid w:val="004518A3"/>
    <w:rsid w:val="004523F2"/>
    <w:rsid w:val="00452988"/>
    <w:rsid w:val="00455420"/>
    <w:rsid w:val="0045568A"/>
    <w:rsid w:val="004564E9"/>
    <w:rsid w:val="00456598"/>
    <w:rsid w:val="00456824"/>
    <w:rsid w:val="004569C1"/>
    <w:rsid w:val="00456DB6"/>
    <w:rsid w:val="0045746A"/>
    <w:rsid w:val="00457811"/>
    <w:rsid w:val="00460E06"/>
    <w:rsid w:val="00461479"/>
    <w:rsid w:val="00461BB0"/>
    <w:rsid w:val="00461BD8"/>
    <w:rsid w:val="0046338D"/>
    <w:rsid w:val="00463E3C"/>
    <w:rsid w:val="0046578E"/>
    <w:rsid w:val="004658B3"/>
    <w:rsid w:val="00470296"/>
    <w:rsid w:val="00470A03"/>
    <w:rsid w:val="004710BE"/>
    <w:rsid w:val="0047210F"/>
    <w:rsid w:val="004731CF"/>
    <w:rsid w:val="0047519C"/>
    <w:rsid w:val="004777DE"/>
    <w:rsid w:val="00477899"/>
    <w:rsid w:val="0048030D"/>
    <w:rsid w:val="004806CC"/>
    <w:rsid w:val="00480966"/>
    <w:rsid w:val="00480CDF"/>
    <w:rsid w:val="0048113B"/>
    <w:rsid w:val="00481B07"/>
    <w:rsid w:val="00481BA5"/>
    <w:rsid w:val="00482404"/>
    <w:rsid w:val="0048255A"/>
    <w:rsid w:val="00482C83"/>
    <w:rsid w:val="00483793"/>
    <w:rsid w:val="0048465D"/>
    <w:rsid w:val="00484ABF"/>
    <w:rsid w:val="00485BA0"/>
    <w:rsid w:val="00485ECE"/>
    <w:rsid w:val="00486956"/>
    <w:rsid w:val="00487E17"/>
    <w:rsid w:val="00487FEF"/>
    <w:rsid w:val="00491064"/>
    <w:rsid w:val="00493484"/>
    <w:rsid w:val="0049426B"/>
    <w:rsid w:val="00497A24"/>
    <w:rsid w:val="00497C46"/>
    <w:rsid w:val="004A0463"/>
    <w:rsid w:val="004A08D4"/>
    <w:rsid w:val="004A0D3B"/>
    <w:rsid w:val="004A4B22"/>
    <w:rsid w:val="004A5CB0"/>
    <w:rsid w:val="004A5E01"/>
    <w:rsid w:val="004A5EF2"/>
    <w:rsid w:val="004A61E3"/>
    <w:rsid w:val="004A73BB"/>
    <w:rsid w:val="004A7B8F"/>
    <w:rsid w:val="004B158E"/>
    <w:rsid w:val="004B1724"/>
    <w:rsid w:val="004B1E4D"/>
    <w:rsid w:val="004B6199"/>
    <w:rsid w:val="004C08D6"/>
    <w:rsid w:val="004C0AAE"/>
    <w:rsid w:val="004C29FD"/>
    <w:rsid w:val="004C2B67"/>
    <w:rsid w:val="004C5922"/>
    <w:rsid w:val="004C5A5F"/>
    <w:rsid w:val="004C61D7"/>
    <w:rsid w:val="004C6648"/>
    <w:rsid w:val="004C6EB5"/>
    <w:rsid w:val="004D06CE"/>
    <w:rsid w:val="004D0FEA"/>
    <w:rsid w:val="004D13D8"/>
    <w:rsid w:val="004D3017"/>
    <w:rsid w:val="004D323B"/>
    <w:rsid w:val="004D42FB"/>
    <w:rsid w:val="004D4654"/>
    <w:rsid w:val="004D51F2"/>
    <w:rsid w:val="004D7321"/>
    <w:rsid w:val="004E4118"/>
    <w:rsid w:val="004E472B"/>
    <w:rsid w:val="004E51C5"/>
    <w:rsid w:val="004E56FB"/>
    <w:rsid w:val="004F0FCE"/>
    <w:rsid w:val="004F2EFC"/>
    <w:rsid w:val="004F5257"/>
    <w:rsid w:val="004F5B20"/>
    <w:rsid w:val="004F6DA6"/>
    <w:rsid w:val="004F736A"/>
    <w:rsid w:val="004F7F8C"/>
    <w:rsid w:val="00500158"/>
    <w:rsid w:val="00500534"/>
    <w:rsid w:val="00502F32"/>
    <w:rsid w:val="005032B8"/>
    <w:rsid w:val="00503A89"/>
    <w:rsid w:val="00505716"/>
    <w:rsid w:val="00507873"/>
    <w:rsid w:val="005115DB"/>
    <w:rsid w:val="0051192D"/>
    <w:rsid w:val="00512BE5"/>
    <w:rsid w:val="00513360"/>
    <w:rsid w:val="00514E2B"/>
    <w:rsid w:val="00515663"/>
    <w:rsid w:val="00517E8C"/>
    <w:rsid w:val="00521E6B"/>
    <w:rsid w:val="00523ACF"/>
    <w:rsid w:val="00525C75"/>
    <w:rsid w:val="00525C7C"/>
    <w:rsid w:val="0052630B"/>
    <w:rsid w:val="00527234"/>
    <w:rsid w:val="00527A9D"/>
    <w:rsid w:val="00530627"/>
    <w:rsid w:val="0053096A"/>
    <w:rsid w:val="00530BE6"/>
    <w:rsid w:val="00530D44"/>
    <w:rsid w:val="00531500"/>
    <w:rsid w:val="00531603"/>
    <w:rsid w:val="00531C4D"/>
    <w:rsid w:val="005339EA"/>
    <w:rsid w:val="00534080"/>
    <w:rsid w:val="005354F3"/>
    <w:rsid w:val="00536304"/>
    <w:rsid w:val="005402ED"/>
    <w:rsid w:val="0054041A"/>
    <w:rsid w:val="0054089D"/>
    <w:rsid w:val="00543240"/>
    <w:rsid w:val="00543AEE"/>
    <w:rsid w:val="00543B5C"/>
    <w:rsid w:val="00544D85"/>
    <w:rsid w:val="00545F2D"/>
    <w:rsid w:val="00546CD9"/>
    <w:rsid w:val="00551F4C"/>
    <w:rsid w:val="005534AA"/>
    <w:rsid w:val="00554D3F"/>
    <w:rsid w:val="0055514A"/>
    <w:rsid w:val="00555585"/>
    <w:rsid w:val="00555953"/>
    <w:rsid w:val="00556B7F"/>
    <w:rsid w:val="00560967"/>
    <w:rsid w:val="00562596"/>
    <w:rsid w:val="005626B9"/>
    <w:rsid w:val="005639F5"/>
    <w:rsid w:val="00565488"/>
    <w:rsid w:val="00565585"/>
    <w:rsid w:val="00566A91"/>
    <w:rsid w:val="00566E3A"/>
    <w:rsid w:val="00567B45"/>
    <w:rsid w:val="0057268B"/>
    <w:rsid w:val="005729CD"/>
    <w:rsid w:val="00573809"/>
    <w:rsid w:val="005750AC"/>
    <w:rsid w:val="00577115"/>
    <w:rsid w:val="0057776F"/>
    <w:rsid w:val="0058026C"/>
    <w:rsid w:val="00581812"/>
    <w:rsid w:val="0058246D"/>
    <w:rsid w:val="0058455C"/>
    <w:rsid w:val="0058471D"/>
    <w:rsid w:val="00586FE1"/>
    <w:rsid w:val="0059046B"/>
    <w:rsid w:val="00590D3E"/>
    <w:rsid w:val="00591546"/>
    <w:rsid w:val="005942ED"/>
    <w:rsid w:val="00594A55"/>
    <w:rsid w:val="00594B10"/>
    <w:rsid w:val="005965DF"/>
    <w:rsid w:val="00596689"/>
    <w:rsid w:val="005975B5"/>
    <w:rsid w:val="005A0ADC"/>
    <w:rsid w:val="005A0CDF"/>
    <w:rsid w:val="005A283F"/>
    <w:rsid w:val="005A3FF6"/>
    <w:rsid w:val="005A49A2"/>
    <w:rsid w:val="005A54A2"/>
    <w:rsid w:val="005A65C7"/>
    <w:rsid w:val="005A69AF"/>
    <w:rsid w:val="005A7594"/>
    <w:rsid w:val="005B0E2D"/>
    <w:rsid w:val="005B0ED0"/>
    <w:rsid w:val="005B3710"/>
    <w:rsid w:val="005B50AC"/>
    <w:rsid w:val="005B634B"/>
    <w:rsid w:val="005B6C97"/>
    <w:rsid w:val="005B790F"/>
    <w:rsid w:val="005B7EE4"/>
    <w:rsid w:val="005C0364"/>
    <w:rsid w:val="005C0DFB"/>
    <w:rsid w:val="005C17C8"/>
    <w:rsid w:val="005C3302"/>
    <w:rsid w:val="005C366A"/>
    <w:rsid w:val="005C39E8"/>
    <w:rsid w:val="005C4093"/>
    <w:rsid w:val="005C45CB"/>
    <w:rsid w:val="005C4C5A"/>
    <w:rsid w:val="005C5D32"/>
    <w:rsid w:val="005C6D63"/>
    <w:rsid w:val="005D02AE"/>
    <w:rsid w:val="005D0379"/>
    <w:rsid w:val="005D1CE0"/>
    <w:rsid w:val="005D216D"/>
    <w:rsid w:val="005D47EA"/>
    <w:rsid w:val="005D7BCA"/>
    <w:rsid w:val="005E027C"/>
    <w:rsid w:val="005E18BC"/>
    <w:rsid w:val="005E282C"/>
    <w:rsid w:val="005E5208"/>
    <w:rsid w:val="005E57AC"/>
    <w:rsid w:val="005E651E"/>
    <w:rsid w:val="005E7A73"/>
    <w:rsid w:val="005E7B74"/>
    <w:rsid w:val="005F0B83"/>
    <w:rsid w:val="005F1318"/>
    <w:rsid w:val="005F1410"/>
    <w:rsid w:val="005F15E5"/>
    <w:rsid w:val="005F170B"/>
    <w:rsid w:val="005F2654"/>
    <w:rsid w:val="005F2B22"/>
    <w:rsid w:val="005F3C00"/>
    <w:rsid w:val="005F51EC"/>
    <w:rsid w:val="005F62BE"/>
    <w:rsid w:val="005F7DEE"/>
    <w:rsid w:val="00601C5A"/>
    <w:rsid w:val="00601F46"/>
    <w:rsid w:val="0060495B"/>
    <w:rsid w:val="0060499F"/>
    <w:rsid w:val="00605F97"/>
    <w:rsid w:val="0060741C"/>
    <w:rsid w:val="00611BA0"/>
    <w:rsid w:val="006127DF"/>
    <w:rsid w:val="00612DF8"/>
    <w:rsid w:val="00612EB4"/>
    <w:rsid w:val="00622887"/>
    <w:rsid w:val="0062333A"/>
    <w:rsid w:val="00623D5C"/>
    <w:rsid w:val="00623E62"/>
    <w:rsid w:val="00623F12"/>
    <w:rsid w:val="006257DB"/>
    <w:rsid w:val="0062584B"/>
    <w:rsid w:val="00626041"/>
    <w:rsid w:val="00630216"/>
    <w:rsid w:val="00630555"/>
    <w:rsid w:val="006311FF"/>
    <w:rsid w:val="00632D7D"/>
    <w:rsid w:val="006348D1"/>
    <w:rsid w:val="0063523B"/>
    <w:rsid w:val="006410E5"/>
    <w:rsid w:val="00641E98"/>
    <w:rsid w:val="006431AA"/>
    <w:rsid w:val="0064430C"/>
    <w:rsid w:val="00644652"/>
    <w:rsid w:val="00644797"/>
    <w:rsid w:val="00645697"/>
    <w:rsid w:val="0064598A"/>
    <w:rsid w:val="00652A12"/>
    <w:rsid w:val="00653CD7"/>
    <w:rsid w:val="00653EBD"/>
    <w:rsid w:val="00654175"/>
    <w:rsid w:val="0065446A"/>
    <w:rsid w:val="00657290"/>
    <w:rsid w:val="00660634"/>
    <w:rsid w:val="006618B0"/>
    <w:rsid w:val="00665A74"/>
    <w:rsid w:val="00665ED1"/>
    <w:rsid w:val="006665FA"/>
    <w:rsid w:val="0066669F"/>
    <w:rsid w:val="0066794C"/>
    <w:rsid w:val="00667B51"/>
    <w:rsid w:val="00667E7A"/>
    <w:rsid w:val="00670200"/>
    <w:rsid w:val="00672354"/>
    <w:rsid w:val="006729CB"/>
    <w:rsid w:val="00672F08"/>
    <w:rsid w:val="0067336A"/>
    <w:rsid w:val="00674E4C"/>
    <w:rsid w:val="006750A7"/>
    <w:rsid w:val="006751CA"/>
    <w:rsid w:val="00676977"/>
    <w:rsid w:val="00681982"/>
    <w:rsid w:val="0068410B"/>
    <w:rsid w:val="00686103"/>
    <w:rsid w:val="00687E16"/>
    <w:rsid w:val="006902F5"/>
    <w:rsid w:val="006906C8"/>
    <w:rsid w:val="00690DD7"/>
    <w:rsid w:val="00691347"/>
    <w:rsid w:val="00693531"/>
    <w:rsid w:val="00694556"/>
    <w:rsid w:val="00694C3F"/>
    <w:rsid w:val="00695DDA"/>
    <w:rsid w:val="006967D0"/>
    <w:rsid w:val="00697FCB"/>
    <w:rsid w:val="006A0CDA"/>
    <w:rsid w:val="006A1646"/>
    <w:rsid w:val="006A21BA"/>
    <w:rsid w:val="006A26D4"/>
    <w:rsid w:val="006A2ADD"/>
    <w:rsid w:val="006A2D69"/>
    <w:rsid w:val="006A2D85"/>
    <w:rsid w:val="006A5693"/>
    <w:rsid w:val="006A79DB"/>
    <w:rsid w:val="006A7BA1"/>
    <w:rsid w:val="006B1393"/>
    <w:rsid w:val="006B5F88"/>
    <w:rsid w:val="006B68AC"/>
    <w:rsid w:val="006B69E9"/>
    <w:rsid w:val="006B6D32"/>
    <w:rsid w:val="006B71DB"/>
    <w:rsid w:val="006C029A"/>
    <w:rsid w:val="006C0341"/>
    <w:rsid w:val="006C27EE"/>
    <w:rsid w:val="006C2D0C"/>
    <w:rsid w:val="006C3DE7"/>
    <w:rsid w:val="006D0000"/>
    <w:rsid w:val="006D1B64"/>
    <w:rsid w:val="006D2FA3"/>
    <w:rsid w:val="006D4137"/>
    <w:rsid w:val="006D452E"/>
    <w:rsid w:val="006D5386"/>
    <w:rsid w:val="006D58A1"/>
    <w:rsid w:val="006D5DFA"/>
    <w:rsid w:val="006D65DD"/>
    <w:rsid w:val="006D77FA"/>
    <w:rsid w:val="006E188D"/>
    <w:rsid w:val="006E1CD0"/>
    <w:rsid w:val="006E3D53"/>
    <w:rsid w:val="006E4BA0"/>
    <w:rsid w:val="006E4DB9"/>
    <w:rsid w:val="006E5C41"/>
    <w:rsid w:val="006E6750"/>
    <w:rsid w:val="006E6A53"/>
    <w:rsid w:val="006F1186"/>
    <w:rsid w:val="006F1EBF"/>
    <w:rsid w:val="006F4496"/>
    <w:rsid w:val="006F47EF"/>
    <w:rsid w:val="006F4A08"/>
    <w:rsid w:val="006F4C6C"/>
    <w:rsid w:val="00700836"/>
    <w:rsid w:val="007009FD"/>
    <w:rsid w:val="00701DF0"/>
    <w:rsid w:val="00702905"/>
    <w:rsid w:val="007052D8"/>
    <w:rsid w:val="00705D37"/>
    <w:rsid w:val="00706ED7"/>
    <w:rsid w:val="007109DC"/>
    <w:rsid w:val="00711AAF"/>
    <w:rsid w:val="00712536"/>
    <w:rsid w:val="007134C9"/>
    <w:rsid w:val="0071402B"/>
    <w:rsid w:val="00714C90"/>
    <w:rsid w:val="00715244"/>
    <w:rsid w:val="0071533E"/>
    <w:rsid w:val="00715508"/>
    <w:rsid w:val="0071674E"/>
    <w:rsid w:val="00716E45"/>
    <w:rsid w:val="0071732B"/>
    <w:rsid w:val="00717A97"/>
    <w:rsid w:val="00717C2D"/>
    <w:rsid w:val="00717F88"/>
    <w:rsid w:val="007200A3"/>
    <w:rsid w:val="0072066B"/>
    <w:rsid w:val="007212BA"/>
    <w:rsid w:val="00722EFF"/>
    <w:rsid w:val="00725555"/>
    <w:rsid w:val="007257A6"/>
    <w:rsid w:val="00725894"/>
    <w:rsid w:val="007263D2"/>
    <w:rsid w:val="007307BF"/>
    <w:rsid w:val="0073334C"/>
    <w:rsid w:val="00733DD6"/>
    <w:rsid w:val="00734018"/>
    <w:rsid w:val="007362BA"/>
    <w:rsid w:val="0073784C"/>
    <w:rsid w:val="00737EFE"/>
    <w:rsid w:val="00740674"/>
    <w:rsid w:val="00741483"/>
    <w:rsid w:val="0074177D"/>
    <w:rsid w:val="0074211C"/>
    <w:rsid w:val="00742277"/>
    <w:rsid w:val="00742DA1"/>
    <w:rsid w:val="0074358B"/>
    <w:rsid w:val="00744A2E"/>
    <w:rsid w:val="00744B95"/>
    <w:rsid w:val="00744C23"/>
    <w:rsid w:val="00746351"/>
    <w:rsid w:val="00746DE8"/>
    <w:rsid w:val="00747C29"/>
    <w:rsid w:val="007549F7"/>
    <w:rsid w:val="00761EE1"/>
    <w:rsid w:val="00762227"/>
    <w:rsid w:val="0076261F"/>
    <w:rsid w:val="00762A89"/>
    <w:rsid w:val="007679C9"/>
    <w:rsid w:val="00770F8E"/>
    <w:rsid w:val="007726A0"/>
    <w:rsid w:val="007728F8"/>
    <w:rsid w:val="00772DB6"/>
    <w:rsid w:val="007771DC"/>
    <w:rsid w:val="007802F3"/>
    <w:rsid w:val="00780419"/>
    <w:rsid w:val="0078094C"/>
    <w:rsid w:val="007822FE"/>
    <w:rsid w:val="007829BF"/>
    <w:rsid w:val="00784078"/>
    <w:rsid w:val="00784B8F"/>
    <w:rsid w:val="007870C5"/>
    <w:rsid w:val="00787383"/>
    <w:rsid w:val="00790E56"/>
    <w:rsid w:val="00791235"/>
    <w:rsid w:val="00791992"/>
    <w:rsid w:val="00794754"/>
    <w:rsid w:val="00795247"/>
    <w:rsid w:val="00795C82"/>
    <w:rsid w:val="00795CAF"/>
    <w:rsid w:val="00796201"/>
    <w:rsid w:val="00796E18"/>
    <w:rsid w:val="007A12E4"/>
    <w:rsid w:val="007A13A6"/>
    <w:rsid w:val="007A13DB"/>
    <w:rsid w:val="007A295D"/>
    <w:rsid w:val="007A2E95"/>
    <w:rsid w:val="007A48F5"/>
    <w:rsid w:val="007A4D29"/>
    <w:rsid w:val="007A50EC"/>
    <w:rsid w:val="007A72A9"/>
    <w:rsid w:val="007B03CD"/>
    <w:rsid w:val="007B0D71"/>
    <w:rsid w:val="007B15F1"/>
    <w:rsid w:val="007B2317"/>
    <w:rsid w:val="007B38B2"/>
    <w:rsid w:val="007B4729"/>
    <w:rsid w:val="007B533F"/>
    <w:rsid w:val="007B571E"/>
    <w:rsid w:val="007B7007"/>
    <w:rsid w:val="007C0B31"/>
    <w:rsid w:val="007C0E84"/>
    <w:rsid w:val="007C1172"/>
    <w:rsid w:val="007C183E"/>
    <w:rsid w:val="007C350E"/>
    <w:rsid w:val="007C50EC"/>
    <w:rsid w:val="007C52DD"/>
    <w:rsid w:val="007C53A3"/>
    <w:rsid w:val="007C6875"/>
    <w:rsid w:val="007C758D"/>
    <w:rsid w:val="007C7FD7"/>
    <w:rsid w:val="007D0420"/>
    <w:rsid w:val="007D10F2"/>
    <w:rsid w:val="007D15AF"/>
    <w:rsid w:val="007D2E4E"/>
    <w:rsid w:val="007D2F90"/>
    <w:rsid w:val="007D31B4"/>
    <w:rsid w:val="007D4B25"/>
    <w:rsid w:val="007D5455"/>
    <w:rsid w:val="007D6E62"/>
    <w:rsid w:val="007D7731"/>
    <w:rsid w:val="007E07C8"/>
    <w:rsid w:val="007E0A6F"/>
    <w:rsid w:val="007E0DB9"/>
    <w:rsid w:val="007E16F2"/>
    <w:rsid w:val="007E2104"/>
    <w:rsid w:val="007E2213"/>
    <w:rsid w:val="007E3507"/>
    <w:rsid w:val="007E4A2A"/>
    <w:rsid w:val="007E59F4"/>
    <w:rsid w:val="007E6244"/>
    <w:rsid w:val="007E6952"/>
    <w:rsid w:val="007E6A87"/>
    <w:rsid w:val="007E7276"/>
    <w:rsid w:val="007E77C7"/>
    <w:rsid w:val="007E77EC"/>
    <w:rsid w:val="007F01B1"/>
    <w:rsid w:val="007F1A7C"/>
    <w:rsid w:val="007F3F74"/>
    <w:rsid w:val="007F5ED4"/>
    <w:rsid w:val="007F76C5"/>
    <w:rsid w:val="007F7D7D"/>
    <w:rsid w:val="008001E8"/>
    <w:rsid w:val="008023A0"/>
    <w:rsid w:val="008031E5"/>
    <w:rsid w:val="0080569B"/>
    <w:rsid w:val="008056D9"/>
    <w:rsid w:val="008058E3"/>
    <w:rsid w:val="00806BCB"/>
    <w:rsid w:val="00807414"/>
    <w:rsid w:val="008077BC"/>
    <w:rsid w:val="008117B7"/>
    <w:rsid w:val="00814AF2"/>
    <w:rsid w:val="008156CA"/>
    <w:rsid w:val="008156DE"/>
    <w:rsid w:val="0081736B"/>
    <w:rsid w:val="00820BED"/>
    <w:rsid w:val="00822225"/>
    <w:rsid w:val="00822EDB"/>
    <w:rsid w:val="00823941"/>
    <w:rsid w:val="00824BF2"/>
    <w:rsid w:val="0082504B"/>
    <w:rsid w:val="0082647B"/>
    <w:rsid w:val="00827358"/>
    <w:rsid w:val="008308D3"/>
    <w:rsid w:val="008309A0"/>
    <w:rsid w:val="00831CF9"/>
    <w:rsid w:val="008323D1"/>
    <w:rsid w:val="008328A8"/>
    <w:rsid w:val="00832AF2"/>
    <w:rsid w:val="00835249"/>
    <w:rsid w:val="0083619B"/>
    <w:rsid w:val="008367FB"/>
    <w:rsid w:val="0083735B"/>
    <w:rsid w:val="00840421"/>
    <w:rsid w:val="00843C61"/>
    <w:rsid w:val="00845A87"/>
    <w:rsid w:val="00846382"/>
    <w:rsid w:val="00846E1D"/>
    <w:rsid w:val="00854039"/>
    <w:rsid w:val="00855670"/>
    <w:rsid w:val="00857430"/>
    <w:rsid w:val="008604BF"/>
    <w:rsid w:val="00860923"/>
    <w:rsid w:val="0086097A"/>
    <w:rsid w:val="00861668"/>
    <w:rsid w:val="008622DE"/>
    <w:rsid w:val="00862841"/>
    <w:rsid w:val="00862DF2"/>
    <w:rsid w:val="00865113"/>
    <w:rsid w:val="00866380"/>
    <w:rsid w:val="0086787F"/>
    <w:rsid w:val="00867D20"/>
    <w:rsid w:val="00870686"/>
    <w:rsid w:val="008713A9"/>
    <w:rsid w:val="00871C1E"/>
    <w:rsid w:val="00872091"/>
    <w:rsid w:val="00872798"/>
    <w:rsid w:val="0087317B"/>
    <w:rsid w:val="0087391E"/>
    <w:rsid w:val="00874620"/>
    <w:rsid w:val="00876159"/>
    <w:rsid w:val="00880970"/>
    <w:rsid w:val="008815A2"/>
    <w:rsid w:val="00883B47"/>
    <w:rsid w:val="00883C80"/>
    <w:rsid w:val="00884395"/>
    <w:rsid w:val="008843CD"/>
    <w:rsid w:val="00885D41"/>
    <w:rsid w:val="00886875"/>
    <w:rsid w:val="0088693E"/>
    <w:rsid w:val="008878C3"/>
    <w:rsid w:val="00887BD4"/>
    <w:rsid w:val="008928B4"/>
    <w:rsid w:val="00893038"/>
    <w:rsid w:val="00894E11"/>
    <w:rsid w:val="0089510D"/>
    <w:rsid w:val="00895F23"/>
    <w:rsid w:val="008965B9"/>
    <w:rsid w:val="00896861"/>
    <w:rsid w:val="008A0E62"/>
    <w:rsid w:val="008A18E9"/>
    <w:rsid w:val="008A2E50"/>
    <w:rsid w:val="008A3257"/>
    <w:rsid w:val="008A36B7"/>
    <w:rsid w:val="008A4C5E"/>
    <w:rsid w:val="008A4D51"/>
    <w:rsid w:val="008A4FCF"/>
    <w:rsid w:val="008B3F51"/>
    <w:rsid w:val="008B58B0"/>
    <w:rsid w:val="008B6508"/>
    <w:rsid w:val="008B68C8"/>
    <w:rsid w:val="008B7447"/>
    <w:rsid w:val="008B76FC"/>
    <w:rsid w:val="008C0287"/>
    <w:rsid w:val="008C12A0"/>
    <w:rsid w:val="008C2851"/>
    <w:rsid w:val="008C4FFA"/>
    <w:rsid w:val="008C5B15"/>
    <w:rsid w:val="008C6906"/>
    <w:rsid w:val="008C70A3"/>
    <w:rsid w:val="008D05DB"/>
    <w:rsid w:val="008D0702"/>
    <w:rsid w:val="008D09AE"/>
    <w:rsid w:val="008D1460"/>
    <w:rsid w:val="008D2C7C"/>
    <w:rsid w:val="008D3165"/>
    <w:rsid w:val="008D3D99"/>
    <w:rsid w:val="008D4E50"/>
    <w:rsid w:val="008D50ED"/>
    <w:rsid w:val="008D5A7D"/>
    <w:rsid w:val="008D76F0"/>
    <w:rsid w:val="008D7B50"/>
    <w:rsid w:val="008D7D73"/>
    <w:rsid w:val="008D7F59"/>
    <w:rsid w:val="008E0CEA"/>
    <w:rsid w:val="008E0DDC"/>
    <w:rsid w:val="008E3673"/>
    <w:rsid w:val="008E47E6"/>
    <w:rsid w:val="008E676A"/>
    <w:rsid w:val="008F0635"/>
    <w:rsid w:val="008F25FF"/>
    <w:rsid w:val="008F3EDE"/>
    <w:rsid w:val="008F470C"/>
    <w:rsid w:val="008F636B"/>
    <w:rsid w:val="008F63A6"/>
    <w:rsid w:val="008F7866"/>
    <w:rsid w:val="0090069C"/>
    <w:rsid w:val="00901138"/>
    <w:rsid w:val="009025EB"/>
    <w:rsid w:val="00902787"/>
    <w:rsid w:val="00903F2E"/>
    <w:rsid w:val="009041B5"/>
    <w:rsid w:val="0090446A"/>
    <w:rsid w:val="0090585C"/>
    <w:rsid w:val="00906D1C"/>
    <w:rsid w:val="009117BC"/>
    <w:rsid w:val="0091375D"/>
    <w:rsid w:val="0091516A"/>
    <w:rsid w:val="009153CB"/>
    <w:rsid w:val="009159D4"/>
    <w:rsid w:val="0091750B"/>
    <w:rsid w:val="009175A9"/>
    <w:rsid w:val="0092185D"/>
    <w:rsid w:val="0092463A"/>
    <w:rsid w:val="00924AAF"/>
    <w:rsid w:val="00925D56"/>
    <w:rsid w:val="00926E61"/>
    <w:rsid w:val="00930333"/>
    <w:rsid w:val="009322DE"/>
    <w:rsid w:val="0093254F"/>
    <w:rsid w:val="00932FFC"/>
    <w:rsid w:val="00932FFE"/>
    <w:rsid w:val="009341C7"/>
    <w:rsid w:val="009357BA"/>
    <w:rsid w:val="00935D64"/>
    <w:rsid w:val="00937EBD"/>
    <w:rsid w:val="009400D9"/>
    <w:rsid w:val="00940191"/>
    <w:rsid w:val="00942586"/>
    <w:rsid w:val="0094451D"/>
    <w:rsid w:val="00947D28"/>
    <w:rsid w:val="00947FF2"/>
    <w:rsid w:val="00950271"/>
    <w:rsid w:val="00950798"/>
    <w:rsid w:val="00950BDC"/>
    <w:rsid w:val="0095169B"/>
    <w:rsid w:val="00951CA8"/>
    <w:rsid w:val="009524C2"/>
    <w:rsid w:val="0095447A"/>
    <w:rsid w:val="00955711"/>
    <w:rsid w:val="00961457"/>
    <w:rsid w:val="00963393"/>
    <w:rsid w:val="0096552E"/>
    <w:rsid w:val="00966925"/>
    <w:rsid w:val="00966A03"/>
    <w:rsid w:val="00966C72"/>
    <w:rsid w:val="0096790A"/>
    <w:rsid w:val="00970F28"/>
    <w:rsid w:val="00970FA8"/>
    <w:rsid w:val="00971209"/>
    <w:rsid w:val="00973B79"/>
    <w:rsid w:val="00973C1A"/>
    <w:rsid w:val="00974ADC"/>
    <w:rsid w:val="00976204"/>
    <w:rsid w:val="00976AA3"/>
    <w:rsid w:val="00977AF9"/>
    <w:rsid w:val="0098217B"/>
    <w:rsid w:val="00983707"/>
    <w:rsid w:val="009837CA"/>
    <w:rsid w:val="00983E77"/>
    <w:rsid w:val="00985025"/>
    <w:rsid w:val="00986DFF"/>
    <w:rsid w:val="00990258"/>
    <w:rsid w:val="00990628"/>
    <w:rsid w:val="0099129D"/>
    <w:rsid w:val="009912BA"/>
    <w:rsid w:val="00991A76"/>
    <w:rsid w:val="0099268D"/>
    <w:rsid w:val="009972D5"/>
    <w:rsid w:val="0099775B"/>
    <w:rsid w:val="009A04B2"/>
    <w:rsid w:val="009A0595"/>
    <w:rsid w:val="009A2E8A"/>
    <w:rsid w:val="009A2FD8"/>
    <w:rsid w:val="009A322D"/>
    <w:rsid w:val="009A40FB"/>
    <w:rsid w:val="009A4840"/>
    <w:rsid w:val="009A4F45"/>
    <w:rsid w:val="009A6285"/>
    <w:rsid w:val="009A6A59"/>
    <w:rsid w:val="009A6B47"/>
    <w:rsid w:val="009A7329"/>
    <w:rsid w:val="009A7971"/>
    <w:rsid w:val="009B06F0"/>
    <w:rsid w:val="009B09F1"/>
    <w:rsid w:val="009B1537"/>
    <w:rsid w:val="009B2397"/>
    <w:rsid w:val="009B27D4"/>
    <w:rsid w:val="009B3FE2"/>
    <w:rsid w:val="009B46F6"/>
    <w:rsid w:val="009B78AE"/>
    <w:rsid w:val="009C28E7"/>
    <w:rsid w:val="009C39C3"/>
    <w:rsid w:val="009C3B2E"/>
    <w:rsid w:val="009C489D"/>
    <w:rsid w:val="009C5224"/>
    <w:rsid w:val="009C6630"/>
    <w:rsid w:val="009D2107"/>
    <w:rsid w:val="009D2C7B"/>
    <w:rsid w:val="009D510D"/>
    <w:rsid w:val="009D6EA6"/>
    <w:rsid w:val="009D7AAD"/>
    <w:rsid w:val="009D7E0C"/>
    <w:rsid w:val="009E047B"/>
    <w:rsid w:val="009E0854"/>
    <w:rsid w:val="009E1F5A"/>
    <w:rsid w:val="009E3D2C"/>
    <w:rsid w:val="009F0EDB"/>
    <w:rsid w:val="009F1B3A"/>
    <w:rsid w:val="009F36A7"/>
    <w:rsid w:val="009F429C"/>
    <w:rsid w:val="009F6FD0"/>
    <w:rsid w:val="009F7646"/>
    <w:rsid w:val="00A04366"/>
    <w:rsid w:val="00A05FBF"/>
    <w:rsid w:val="00A073C7"/>
    <w:rsid w:val="00A07D70"/>
    <w:rsid w:val="00A10827"/>
    <w:rsid w:val="00A10AAF"/>
    <w:rsid w:val="00A143A7"/>
    <w:rsid w:val="00A14E7E"/>
    <w:rsid w:val="00A15034"/>
    <w:rsid w:val="00A164F2"/>
    <w:rsid w:val="00A16E6F"/>
    <w:rsid w:val="00A16EC2"/>
    <w:rsid w:val="00A17F3E"/>
    <w:rsid w:val="00A206DE"/>
    <w:rsid w:val="00A20807"/>
    <w:rsid w:val="00A20CA3"/>
    <w:rsid w:val="00A223B7"/>
    <w:rsid w:val="00A233FF"/>
    <w:rsid w:val="00A25128"/>
    <w:rsid w:val="00A264A9"/>
    <w:rsid w:val="00A27092"/>
    <w:rsid w:val="00A308A9"/>
    <w:rsid w:val="00A30F3D"/>
    <w:rsid w:val="00A310E6"/>
    <w:rsid w:val="00A31407"/>
    <w:rsid w:val="00A321C2"/>
    <w:rsid w:val="00A32AF6"/>
    <w:rsid w:val="00A32C5E"/>
    <w:rsid w:val="00A33AD3"/>
    <w:rsid w:val="00A35643"/>
    <w:rsid w:val="00A379C9"/>
    <w:rsid w:val="00A379F0"/>
    <w:rsid w:val="00A37A48"/>
    <w:rsid w:val="00A40A3A"/>
    <w:rsid w:val="00A40C3B"/>
    <w:rsid w:val="00A440EB"/>
    <w:rsid w:val="00A448A0"/>
    <w:rsid w:val="00A4634E"/>
    <w:rsid w:val="00A51777"/>
    <w:rsid w:val="00A533D9"/>
    <w:rsid w:val="00A53515"/>
    <w:rsid w:val="00A548AC"/>
    <w:rsid w:val="00A549D6"/>
    <w:rsid w:val="00A5544B"/>
    <w:rsid w:val="00A559A3"/>
    <w:rsid w:val="00A56339"/>
    <w:rsid w:val="00A56872"/>
    <w:rsid w:val="00A617FA"/>
    <w:rsid w:val="00A63670"/>
    <w:rsid w:val="00A63869"/>
    <w:rsid w:val="00A638BB"/>
    <w:rsid w:val="00A65050"/>
    <w:rsid w:val="00A70869"/>
    <w:rsid w:val="00A732C1"/>
    <w:rsid w:val="00A73C7A"/>
    <w:rsid w:val="00A73D10"/>
    <w:rsid w:val="00A73DA6"/>
    <w:rsid w:val="00A75601"/>
    <w:rsid w:val="00A75638"/>
    <w:rsid w:val="00A75E64"/>
    <w:rsid w:val="00A76854"/>
    <w:rsid w:val="00A76C65"/>
    <w:rsid w:val="00A81C4A"/>
    <w:rsid w:val="00A83D90"/>
    <w:rsid w:val="00A8439C"/>
    <w:rsid w:val="00A84A54"/>
    <w:rsid w:val="00A84BD8"/>
    <w:rsid w:val="00A868B5"/>
    <w:rsid w:val="00A913FC"/>
    <w:rsid w:val="00A91FA9"/>
    <w:rsid w:val="00A92CA0"/>
    <w:rsid w:val="00A9520F"/>
    <w:rsid w:val="00AA038D"/>
    <w:rsid w:val="00AA0CA4"/>
    <w:rsid w:val="00AA2338"/>
    <w:rsid w:val="00AA25B7"/>
    <w:rsid w:val="00AA7B77"/>
    <w:rsid w:val="00AB0D27"/>
    <w:rsid w:val="00AB1907"/>
    <w:rsid w:val="00AB1F16"/>
    <w:rsid w:val="00AB2F9C"/>
    <w:rsid w:val="00AB4901"/>
    <w:rsid w:val="00AB499D"/>
    <w:rsid w:val="00AB6183"/>
    <w:rsid w:val="00AB6A3D"/>
    <w:rsid w:val="00AB7C51"/>
    <w:rsid w:val="00AC019E"/>
    <w:rsid w:val="00AC1AC8"/>
    <w:rsid w:val="00AC1FDD"/>
    <w:rsid w:val="00AC3B3A"/>
    <w:rsid w:val="00AC77EA"/>
    <w:rsid w:val="00AD11B8"/>
    <w:rsid w:val="00AD4C59"/>
    <w:rsid w:val="00AD5176"/>
    <w:rsid w:val="00AD788A"/>
    <w:rsid w:val="00AD7D8A"/>
    <w:rsid w:val="00AE15F2"/>
    <w:rsid w:val="00AE1CA4"/>
    <w:rsid w:val="00AE3636"/>
    <w:rsid w:val="00AE3966"/>
    <w:rsid w:val="00AE4B66"/>
    <w:rsid w:val="00AE5761"/>
    <w:rsid w:val="00AE6749"/>
    <w:rsid w:val="00AE7B22"/>
    <w:rsid w:val="00AF4020"/>
    <w:rsid w:val="00AF466B"/>
    <w:rsid w:val="00AF5B2B"/>
    <w:rsid w:val="00AF7025"/>
    <w:rsid w:val="00AF7922"/>
    <w:rsid w:val="00B000BF"/>
    <w:rsid w:val="00B00548"/>
    <w:rsid w:val="00B01C21"/>
    <w:rsid w:val="00B026DC"/>
    <w:rsid w:val="00B0300C"/>
    <w:rsid w:val="00B030B6"/>
    <w:rsid w:val="00B03AB7"/>
    <w:rsid w:val="00B045DE"/>
    <w:rsid w:val="00B0552C"/>
    <w:rsid w:val="00B05CD1"/>
    <w:rsid w:val="00B06009"/>
    <w:rsid w:val="00B06312"/>
    <w:rsid w:val="00B078DC"/>
    <w:rsid w:val="00B1020D"/>
    <w:rsid w:val="00B11709"/>
    <w:rsid w:val="00B12242"/>
    <w:rsid w:val="00B13303"/>
    <w:rsid w:val="00B1365D"/>
    <w:rsid w:val="00B13FF9"/>
    <w:rsid w:val="00B14EF7"/>
    <w:rsid w:val="00B16B96"/>
    <w:rsid w:val="00B16EA4"/>
    <w:rsid w:val="00B17388"/>
    <w:rsid w:val="00B20669"/>
    <w:rsid w:val="00B21127"/>
    <w:rsid w:val="00B2118D"/>
    <w:rsid w:val="00B22B08"/>
    <w:rsid w:val="00B273C8"/>
    <w:rsid w:val="00B30424"/>
    <w:rsid w:val="00B30B1B"/>
    <w:rsid w:val="00B30B3C"/>
    <w:rsid w:val="00B33C60"/>
    <w:rsid w:val="00B33F50"/>
    <w:rsid w:val="00B3476E"/>
    <w:rsid w:val="00B34B3B"/>
    <w:rsid w:val="00B35326"/>
    <w:rsid w:val="00B362EF"/>
    <w:rsid w:val="00B3761F"/>
    <w:rsid w:val="00B376DD"/>
    <w:rsid w:val="00B40B2A"/>
    <w:rsid w:val="00B40C2E"/>
    <w:rsid w:val="00B41085"/>
    <w:rsid w:val="00B41989"/>
    <w:rsid w:val="00B42024"/>
    <w:rsid w:val="00B427F8"/>
    <w:rsid w:val="00B4280B"/>
    <w:rsid w:val="00B42829"/>
    <w:rsid w:val="00B429E7"/>
    <w:rsid w:val="00B43F30"/>
    <w:rsid w:val="00B45307"/>
    <w:rsid w:val="00B455B4"/>
    <w:rsid w:val="00B45753"/>
    <w:rsid w:val="00B45870"/>
    <w:rsid w:val="00B45AD1"/>
    <w:rsid w:val="00B46E1A"/>
    <w:rsid w:val="00B50078"/>
    <w:rsid w:val="00B50D89"/>
    <w:rsid w:val="00B540A6"/>
    <w:rsid w:val="00B540ED"/>
    <w:rsid w:val="00B54CDC"/>
    <w:rsid w:val="00B60D25"/>
    <w:rsid w:val="00B60F9F"/>
    <w:rsid w:val="00B61B84"/>
    <w:rsid w:val="00B62C42"/>
    <w:rsid w:val="00B644AB"/>
    <w:rsid w:val="00B64723"/>
    <w:rsid w:val="00B64B01"/>
    <w:rsid w:val="00B64DD9"/>
    <w:rsid w:val="00B65D04"/>
    <w:rsid w:val="00B66337"/>
    <w:rsid w:val="00B671C5"/>
    <w:rsid w:val="00B67526"/>
    <w:rsid w:val="00B67D0B"/>
    <w:rsid w:val="00B70632"/>
    <w:rsid w:val="00B708C1"/>
    <w:rsid w:val="00B70A2F"/>
    <w:rsid w:val="00B72328"/>
    <w:rsid w:val="00B72DAE"/>
    <w:rsid w:val="00B73459"/>
    <w:rsid w:val="00B7683E"/>
    <w:rsid w:val="00B77B76"/>
    <w:rsid w:val="00B8186D"/>
    <w:rsid w:val="00B82E4F"/>
    <w:rsid w:val="00B8472F"/>
    <w:rsid w:val="00B84D5D"/>
    <w:rsid w:val="00B84F06"/>
    <w:rsid w:val="00B86C1A"/>
    <w:rsid w:val="00B87E1A"/>
    <w:rsid w:val="00B9233F"/>
    <w:rsid w:val="00B92AE3"/>
    <w:rsid w:val="00B92DAB"/>
    <w:rsid w:val="00B92FC9"/>
    <w:rsid w:val="00B932DE"/>
    <w:rsid w:val="00B946CC"/>
    <w:rsid w:val="00B95B86"/>
    <w:rsid w:val="00B97966"/>
    <w:rsid w:val="00BA1177"/>
    <w:rsid w:val="00BA1210"/>
    <w:rsid w:val="00BA247C"/>
    <w:rsid w:val="00BA3762"/>
    <w:rsid w:val="00BA5F9F"/>
    <w:rsid w:val="00BA6F00"/>
    <w:rsid w:val="00BB1D95"/>
    <w:rsid w:val="00BB224A"/>
    <w:rsid w:val="00BB23B8"/>
    <w:rsid w:val="00BB2965"/>
    <w:rsid w:val="00BB2D40"/>
    <w:rsid w:val="00BB2DF7"/>
    <w:rsid w:val="00BB36A3"/>
    <w:rsid w:val="00BB3921"/>
    <w:rsid w:val="00BB3957"/>
    <w:rsid w:val="00BB49E5"/>
    <w:rsid w:val="00BB572B"/>
    <w:rsid w:val="00BB7296"/>
    <w:rsid w:val="00BB7F23"/>
    <w:rsid w:val="00BC05BF"/>
    <w:rsid w:val="00BC129A"/>
    <w:rsid w:val="00BC265D"/>
    <w:rsid w:val="00BC3E25"/>
    <w:rsid w:val="00BC3E91"/>
    <w:rsid w:val="00BC50B1"/>
    <w:rsid w:val="00BC5D90"/>
    <w:rsid w:val="00BC75DA"/>
    <w:rsid w:val="00BD0367"/>
    <w:rsid w:val="00BD27AC"/>
    <w:rsid w:val="00BD2FBC"/>
    <w:rsid w:val="00BD3823"/>
    <w:rsid w:val="00BD6406"/>
    <w:rsid w:val="00BD6513"/>
    <w:rsid w:val="00BE006D"/>
    <w:rsid w:val="00BE055E"/>
    <w:rsid w:val="00BE15C7"/>
    <w:rsid w:val="00BE16E9"/>
    <w:rsid w:val="00BE1F1A"/>
    <w:rsid w:val="00BE276E"/>
    <w:rsid w:val="00BE2901"/>
    <w:rsid w:val="00BE36DC"/>
    <w:rsid w:val="00BE40F8"/>
    <w:rsid w:val="00BE4584"/>
    <w:rsid w:val="00BE73B7"/>
    <w:rsid w:val="00BE74AD"/>
    <w:rsid w:val="00BE7F03"/>
    <w:rsid w:val="00BF0250"/>
    <w:rsid w:val="00BF325B"/>
    <w:rsid w:val="00BF41F7"/>
    <w:rsid w:val="00BF579D"/>
    <w:rsid w:val="00BF6D9F"/>
    <w:rsid w:val="00BF6DD9"/>
    <w:rsid w:val="00BF6DF3"/>
    <w:rsid w:val="00BF7684"/>
    <w:rsid w:val="00C02149"/>
    <w:rsid w:val="00C045B7"/>
    <w:rsid w:val="00C0654A"/>
    <w:rsid w:val="00C065B1"/>
    <w:rsid w:val="00C06637"/>
    <w:rsid w:val="00C1001F"/>
    <w:rsid w:val="00C10318"/>
    <w:rsid w:val="00C10727"/>
    <w:rsid w:val="00C117F2"/>
    <w:rsid w:val="00C12E56"/>
    <w:rsid w:val="00C149D7"/>
    <w:rsid w:val="00C16188"/>
    <w:rsid w:val="00C1708A"/>
    <w:rsid w:val="00C17301"/>
    <w:rsid w:val="00C2082F"/>
    <w:rsid w:val="00C2229C"/>
    <w:rsid w:val="00C23308"/>
    <w:rsid w:val="00C252B1"/>
    <w:rsid w:val="00C3221F"/>
    <w:rsid w:val="00C33461"/>
    <w:rsid w:val="00C339FB"/>
    <w:rsid w:val="00C3431D"/>
    <w:rsid w:val="00C3470E"/>
    <w:rsid w:val="00C3548B"/>
    <w:rsid w:val="00C35CF8"/>
    <w:rsid w:val="00C370F4"/>
    <w:rsid w:val="00C40AFD"/>
    <w:rsid w:val="00C411E7"/>
    <w:rsid w:val="00C42025"/>
    <w:rsid w:val="00C422A5"/>
    <w:rsid w:val="00C44A3C"/>
    <w:rsid w:val="00C452C2"/>
    <w:rsid w:val="00C4583B"/>
    <w:rsid w:val="00C4638C"/>
    <w:rsid w:val="00C46727"/>
    <w:rsid w:val="00C47425"/>
    <w:rsid w:val="00C510AF"/>
    <w:rsid w:val="00C512B1"/>
    <w:rsid w:val="00C52066"/>
    <w:rsid w:val="00C5218D"/>
    <w:rsid w:val="00C54587"/>
    <w:rsid w:val="00C56C78"/>
    <w:rsid w:val="00C6051F"/>
    <w:rsid w:val="00C61BDD"/>
    <w:rsid w:val="00C62498"/>
    <w:rsid w:val="00C62B94"/>
    <w:rsid w:val="00C640F1"/>
    <w:rsid w:val="00C65E68"/>
    <w:rsid w:val="00C65F15"/>
    <w:rsid w:val="00C666E4"/>
    <w:rsid w:val="00C668EE"/>
    <w:rsid w:val="00C66CB2"/>
    <w:rsid w:val="00C67C95"/>
    <w:rsid w:val="00C67E9D"/>
    <w:rsid w:val="00C70A93"/>
    <w:rsid w:val="00C719C3"/>
    <w:rsid w:val="00C721FE"/>
    <w:rsid w:val="00C76E57"/>
    <w:rsid w:val="00C7746C"/>
    <w:rsid w:val="00C77560"/>
    <w:rsid w:val="00C778C7"/>
    <w:rsid w:val="00C81119"/>
    <w:rsid w:val="00C81E7B"/>
    <w:rsid w:val="00C82021"/>
    <w:rsid w:val="00C8273C"/>
    <w:rsid w:val="00C83C30"/>
    <w:rsid w:val="00C85DEB"/>
    <w:rsid w:val="00C90109"/>
    <w:rsid w:val="00C9027B"/>
    <w:rsid w:val="00C90DF6"/>
    <w:rsid w:val="00C947BB"/>
    <w:rsid w:val="00C94C65"/>
    <w:rsid w:val="00C9529D"/>
    <w:rsid w:val="00C959B1"/>
    <w:rsid w:val="00C95EDA"/>
    <w:rsid w:val="00CA2708"/>
    <w:rsid w:val="00CA2A18"/>
    <w:rsid w:val="00CA4287"/>
    <w:rsid w:val="00CA466F"/>
    <w:rsid w:val="00CA4CBB"/>
    <w:rsid w:val="00CA7EB8"/>
    <w:rsid w:val="00CB0438"/>
    <w:rsid w:val="00CB0AB6"/>
    <w:rsid w:val="00CB0C6E"/>
    <w:rsid w:val="00CB171E"/>
    <w:rsid w:val="00CB17F5"/>
    <w:rsid w:val="00CB1870"/>
    <w:rsid w:val="00CB33CB"/>
    <w:rsid w:val="00CB33E4"/>
    <w:rsid w:val="00CB4278"/>
    <w:rsid w:val="00CB4A98"/>
    <w:rsid w:val="00CB4B6D"/>
    <w:rsid w:val="00CB5C34"/>
    <w:rsid w:val="00CB5D60"/>
    <w:rsid w:val="00CB77A3"/>
    <w:rsid w:val="00CB7E3B"/>
    <w:rsid w:val="00CC09A6"/>
    <w:rsid w:val="00CC0E1B"/>
    <w:rsid w:val="00CC0FF2"/>
    <w:rsid w:val="00CC2808"/>
    <w:rsid w:val="00CC362C"/>
    <w:rsid w:val="00CC4248"/>
    <w:rsid w:val="00CC502A"/>
    <w:rsid w:val="00CC5355"/>
    <w:rsid w:val="00CD1EFA"/>
    <w:rsid w:val="00CD2B3C"/>
    <w:rsid w:val="00CD2E33"/>
    <w:rsid w:val="00CD4114"/>
    <w:rsid w:val="00CD4672"/>
    <w:rsid w:val="00CD5102"/>
    <w:rsid w:val="00CD5D08"/>
    <w:rsid w:val="00CD6231"/>
    <w:rsid w:val="00CD6BC3"/>
    <w:rsid w:val="00CD770C"/>
    <w:rsid w:val="00CE023E"/>
    <w:rsid w:val="00CE08D4"/>
    <w:rsid w:val="00CE160E"/>
    <w:rsid w:val="00CE2193"/>
    <w:rsid w:val="00CE221E"/>
    <w:rsid w:val="00CE3092"/>
    <w:rsid w:val="00CE3350"/>
    <w:rsid w:val="00CE347C"/>
    <w:rsid w:val="00CE543F"/>
    <w:rsid w:val="00CE58EA"/>
    <w:rsid w:val="00CE59F4"/>
    <w:rsid w:val="00CE68F0"/>
    <w:rsid w:val="00CE79A6"/>
    <w:rsid w:val="00CE7B29"/>
    <w:rsid w:val="00CF0DC6"/>
    <w:rsid w:val="00CF11EA"/>
    <w:rsid w:val="00CF1A17"/>
    <w:rsid w:val="00CF1C72"/>
    <w:rsid w:val="00CF2CAC"/>
    <w:rsid w:val="00CF3CA7"/>
    <w:rsid w:val="00CF59DB"/>
    <w:rsid w:val="00CF6327"/>
    <w:rsid w:val="00D00A95"/>
    <w:rsid w:val="00D00AA3"/>
    <w:rsid w:val="00D015D2"/>
    <w:rsid w:val="00D02076"/>
    <w:rsid w:val="00D022CF"/>
    <w:rsid w:val="00D02933"/>
    <w:rsid w:val="00D0541A"/>
    <w:rsid w:val="00D111EF"/>
    <w:rsid w:val="00D13E8C"/>
    <w:rsid w:val="00D152F6"/>
    <w:rsid w:val="00D165DB"/>
    <w:rsid w:val="00D20941"/>
    <w:rsid w:val="00D20CFB"/>
    <w:rsid w:val="00D20FEB"/>
    <w:rsid w:val="00D22B6A"/>
    <w:rsid w:val="00D22E5D"/>
    <w:rsid w:val="00D22F1C"/>
    <w:rsid w:val="00D258DA"/>
    <w:rsid w:val="00D277D3"/>
    <w:rsid w:val="00D27A82"/>
    <w:rsid w:val="00D27D30"/>
    <w:rsid w:val="00D309F1"/>
    <w:rsid w:val="00D30B6F"/>
    <w:rsid w:val="00D322DE"/>
    <w:rsid w:val="00D32580"/>
    <w:rsid w:val="00D346A9"/>
    <w:rsid w:val="00D357EF"/>
    <w:rsid w:val="00D363B9"/>
    <w:rsid w:val="00D36998"/>
    <w:rsid w:val="00D36A10"/>
    <w:rsid w:val="00D411BB"/>
    <w:rsid w:val="00D4311D"/>
    <w:rsid w:val="00D43AEC"/>
    <w:rsid w:val="00D44D39"/>
    <w:rsid w:val="00D465B8"/>
    <w:rsid w:val="00D47C8B"/>
    <w:rsid w:val="00D47E66"/>
    <w:rsid w:val="00D52236"/>
    <w:rsid w:val="00D53308"/>
    <w:rsid w:val="00D53B28"/>
    <w:rsid w:val="00D547F4"/>
    <w:rsid w:val="00D554C8"/>
    <w:rsid w:val="00D5640B"/>
    <w:rsid w:val="00D56B1E"/>
    <w:rsid w:val="00D60E91"/>
    <w:rsid w:val="00D6187C"/>
    <w:rsid w:val="00D621EC"/>
    <w:rsid w:val="00D64EC3"/>
    <w:rsid w:val="00D65526"/>
    <w:rsid w:val="00D65D70"/>
    <w:rsid w:val="00D664F8"/>
    <w:rsid w:val="00D66AD6"/>
    <w:rsid w:val="00D66DB5"/>
    <w:rsid w:val="00D67AA1"/>
    <w:rsid w:val="00D7045D"/>
    <w:rsid w:val="00D713DC"/>
    <w:rsid w:val="00D71422"/>
    <w:rsid w:val="00D721A4"/>
    <w:rsid w:val="00D72A2F"/>
    <w:rsid w:val="00D731C7"/>
    <w:rsid w:val="00D73974"/>
    <w:rsid w:val="00D73BE8"/>
    <w:rsid w:val="00D758FA"/>
    <w:rsid w:val="00D76DEA"/>
    <w:rsid w:val="00D7779F"/>
    <w:rsid w:val="00D81E0C"/>
    <w:rsid w:val="00D84BC5"/>
    <w:rsid w:val="00D86321"/>
    <w:rsid w:val="00D87352"/>
    <w:rsid w:val="00D87554"/>
    <w:rsid w:val="00D87AD8"/>
    <w:rsid w:val="00D87EE8"/>
    <w:rsid w:val="00D92A05"/>
    <w:rsid w:val="00D92BF9"/>
    <w:rsid w:val="00D93362"/>
    <w:rsid w:val="00D93435"/>
    <w:rsid w:val="00D94E4F"/>
    <w:rsid w:val="00D95E3B"/>
    <w:rsid w:val="00D96CAB"/>
    <w:rsid w:val="00D9750E"/>
    <w:rsid w:val="00D9795C"/>
    <w:rsid w:val="00DA05F6"/>
    <w:rsid w:val="00DA0A4A"/>
    <w:rsid w:val="00DA18DD"/>
    <w:rsid w:val="00DA2048"/>
    <w:rsid w:val="00DA236B"/>
    <w:rsid w:val="00DA23A7"/>
    <w:rsid w:val="00DA2A9C"/>
    <w:rsid w:val="00DA31D4"/>
    <w:rsid w:val="00DA43C0"/>
    <w:rsid w:val="00DA5095"/>
    <w:rsid w:val="00DA575C"/>
    <w:rsid w:val="00DA57C2"/>
    <w:rsid w:val="00DA5D51"/>
    <w:rsid w:val="00DA7201"/>
    <w:rsid w:val="00DB0917"/>
    <w:rsid w:val="00DB32FE"/>
    <w:rsid w:val="00DB3F27"/>
    <w:rsid w:val="00DB5755"/>
    <w:rsid w:val="00DB5EBD"/>
    <w:rsid w:val="00DB6781"/>
    <w:rsid w:val="00DC0129"/>
    <w:rsid w:val="00DC1A4F"/>
    <w:rsid w:val="00DC1A93"/>
    <w:rsid w:val="00DC1B34"/>
    <w:rsid w:val="00DC3B90"/>
    <w:rsid w:val="00DC5FC4"/>
    <w:rsid w:val="00DC6DD5"/>
    <w:rsid w:val="00DC7821"/>
    <w:rsid w:val="00DD2AC1"/>
    <w:rsid w:val="00DD352E"/>
    <w:rsid w:val="00DD39CA"/>
    <w:rsid w:val="00DD3C05"/>
    <w:rsid w:val="00DD3F09"/>
    <w:rsid w:val="00DD785F"/>
    <w:rsid w:val="00DD7D44"/>
    <w:rsid w:val="00DE085C"/>
    <w:rsid w:val="00DE0B7B"/>
    <w:rsid w:val="00DE0DEE"/>
    <w:rsid w:val="00DE12B6"/>
    <w:rsid w:val="00DE25D5"/>
    <w:rsid w:val="00DE3CB4"/>
    <w:rsid w:val="00DE4C70"/>
    <w:rsid w:val="00DE4E0B"/>
    <w:rsid w:val="00DE54A6"/>
    <w:rsid w:val="00DE5E81"/>
    <w:rsid w:val="00DE623C"/>
    <w:rsid w:val="00DE664F"/>
    <w:rsid w:val="00DE7099"/>
    <w:rsid w:val="00DF3501"/>
    <w:rsid w:val="00DF598E"/>
    <w:rsid w:val="00DF5D36"/>
    <w:rsid w:val="00DF6F19"/>
    <w:rsid w:val="00DF7BCC"/>
    <w:rsid w:val="00E00208"/>
    <w:rsid w:val="00E01D52"/>
    <w:rsid w:val="00E01ED4"/>
    <w:rsid w:val="00E032D0"/>
    <w:rsid w:val="00E06DDC"/>
    <w:rsid w:val="00E11E67"/>
    <w:rsid w:val="00E1206E"/>
    <w:rsid w:val="00E1363D"/>
    <w:rsid w:val="00E138B9"/>
    <w:rsid w:val="00E14008"/>
    <w:rsid w:val="00E1402F"/>
    <w:rsid w:val="00E14433"/>
    <w:rsid w:val="00E158EE"/>
    <w:rsid w:val="00E20217"/>
    <w:rsid w:val="00E20252"/>
    <w:rsid w:val="00E2026C"/>
    <w:rsid w:val="00E209F3"/>
    <w:rsid w:val="00E20D92"/>
    <w:rsid w:val="00E210FF"/>
    <w:rsid w:val="00E21107"/>
    <w:rsid w:val="00E219E0"/>
    <w:rsid w:val="00E22F04"/>
    <w:rsid w:val="00E245A3"/>
    <w:rsid w:val="00E245C3"/>
    <w:rsid w:val="00E264C5"/>
    <w:rsid w:val="00E26F3A"/>
    <w:rsid w:val="00E27AEA"/>
    <w:rsid w:val="00E3224E"/>
    <w:rsid w:val="00E328A6"/>
    <w:rsid w:val="00E3374E"/>
    <w:rsid w:val="00E35D95"/>
    <w:rsid w:val="00E363C4"/>
    <w:rsid w:val="00E40BE0"/>
    <w:rsid w:val="00E41E26"/>
    <w:rsid w:val="00E42154"/>
    <w:rsid w:val="00E429EA"/>
    <w:rsid w:val="00E45AA5"/>
    <w:rsid w:val="00E4684B"/>
    <w:rsid w:val="00E52067"/>
    <w:rsid w:val="00E52497"/>
    <w:rsid w:val="00E52D30"/>
    <w:rsid w:val="00E52D4D"/>
    <w:rsid w:val="00E52E52"/>
    <w:rsid w:val="00E54452"/>
    <w:rsid w:val="00E56207"/>
    <w:rsid w:val="00E56422"/>
    <w:rsid w:val="00E5683D"/>
    <w:rsid w:val="00E60A73"/>
    <w:rsid w:val="00E60C29"/>
    <w:rsid w:val="00E61A8B"/>
    <w:rsid w:val="00E62B52"/>
    <w:rsid w:val="00E62FEE"/>
    <w:rsid w:val="00E637BF"/>
    <w:rsid w:val="00E6418E"/>
    <w:rsid w:val="00E64D85"/>
    <w:rsid w:val="00E66547"/>
    <w:rsid w:val="00E67282"/>
    <w:rsid w:val="00E67B96"/>
    <w:rsid w:val="00E67BBA"/>
    <w:rsid w:val="00E71F30"/>
    <w:rsid w:val="00E72142"/>
    <w:rsid w:val="00E73538"/>
    <w:rsid w:val="00E739E1"/>
    <w:rsid w:val="00E74022"/>
    <w:rsid w:val="00E758AB"/>
    <w:rsid w:val="00E75AFF"/>
    <w:rsid w:val="00E7705C"/>
    <w:rsid w:val="00E77ACA"/>
    <w:rsid w:val="00E852AF"/>
    <w:rsid w:val="00E86A18"/>
    <w:rsid w:val="00E8756A"/>
    <w:rsid w:val="00E90482"/>
    <w:rsid w:val="00E9110C"/>
    <w:rsid w:val="00E950B7"/>
    <w:rsid w:val="00E96BEF"/>
    <w:rsid w:val="00EA1FB8"/>
    <w:rsid w:val="00EA3D45"/>
    <w:rsid w:val="00EA4415"/>
    <w:rsid w:val="00EA7DE0"/>
    <w:rsid w:val="00EB0F17"/>
    <w:rsid w:val="00EB12B6"/>
    <w:rsid w:val="00EB1C6C"/>
    <w:rsid w:val="00EB2803"/>
    <w:rsid w:val="00EB300C"/>
    <w:rsid w:val="00EB548D"/>
    <w:rsid w:val="00EB6ECD"/>
    <w:rsid w:val="00EB7D73"/>
    <w:rsid w:val="00EC1178"/>
    <w:rsid w:val="00EC27EF"/>
    <w:rsid w:val="00EC2A23"/>
    <w:rsid w:val="00EC4829"/>
    <w:rsid w:val="00EC5001"/>
    <w:rsid w:val="00EC5458"/>
    <w:rsid w:val="00EC57F6"/>
    <w:rsid w:val="00EC5C0F"/>
    <w:rsid w:val="00EC7B90"/>
    <w:rsid w:val="00ED21CA"/>
    <w:rsid w:val="00ED3678"/>
    <w:rsid w:val="00ED3DCE"/>
    <w:rsid w:val="00ED3EC3"/>
    <w:rsid w:val="00ED6144"/>
    <w:rsid w:val="00ED6710"/>
    <w:rsid w:val="00ED69A5"/>
    <w:rsid w:val="00ED7829"/>
    <w:rsid w:val="00ED7AF5"/>
    <w:rsid w:val="00EE0F6F"/>
    <w:rsid w:val="00EE3A9E"/>
    <w:rsid w:val="00EE3B5C"/>
    <w:rsid w:val="00EE77C9"/>
    <w:rsid w:val="00EE79EC"/>
    <w:rsid w:val="00EE7E70"/>
    <w:rsid w:val="00EF1187"/>
    <w:rsid w:val="00EF1EF0"/>
    <w:rsid w:val="00EF1FDD"/>
    <w:rsid w:val="00EF1FEB"/>
    <w:rsid w:val="00EF1FFE"/>
    <w:rsid w:val="00EF2AD4"/>
    <w:rsid w:val="00EF31C5"/>
    <w:rsid w:val="00EF3368"/>
    <w:rsid w:val="00EF56C5"/>
    <w:rsid w:val="00EF63F0"/>
    <w:rsid w:val="00EF7069"/>
    <w:rsid w:val="00EF7B26"/>
    <w:rsid w:val="00EF7BB2"/>
    <w:rsid w:val="00F00076"/>
    <w:rsid w:val="00F00409"/>
    <w:rsid w:val="00F00948"/>
    <w:rsid w:val="00F00D1C"/>
    <w:rsid w:val="00F018F3"/>
    <w:rsid w:val="00F02440"/>
    <w:rsid w:val="00F02AB1"/>
    <w:rsid w:val="00F03873"/>
    <w:rsid w:val="00F07009"/>
    <w:rsid w:val="00F07428"/>
    <w:rsid w:val="00F11592"/>
    <w:rsid w:val="00F12854"/>
    <w:rsid w:val="00F137BA"/>
    <w:rsid w:val="00F148C6"/>
    <w:rsid w:val="00F15BC9"/>
    <w:rsid w:val="00F16DCC"/>
    <w:rsid w:val="00F17DEA"/>
    <w:rsid w:val="00F20D2F"/>
    <w:rsid w:val="00F20E7D"/>
    <w:rsid w:val="00F21812"/>
    <w:rsid w:val="00F26DC7"/>
    <w:rsid w:val="00F26FD7"/>
    <w:rsid w:val="00F27A53"/>
    <w:rsid w:val="00F30149"/>
    <w:rsid w:val="00F30294"/>
    <w:rsid w:val="00F31752"/>
    <w:rsid w:val="00F3337B"/>
    <w:rsid w:val="00F33E02"/>
    <w:rsid w:val="00F350E1"/>
    <w:rsid w:val="00F373BA"/>
    <w:rsid w:val="00F413FE"/>
    <w:rsid w:val="00F42D4D"/>
    <w:rsid w:val="00F43AE2"/>
    <w:rsid w:val="00F43F04"/>
    <w:rsid w:val="00F44662"/>
    <w:rsid w:val="00F44E2F"/>
    <w:rsid w:val="00F4531A"/>
    <w:rsid w:val="00F46742"/>
    <w:rsid w:val="00F46C5C"/>
    <w:rsid w:val="00F50033"/>
    <w:rsid w:val="00F5052A"/>
    <w:rsid w:val="00F5088D"/>
    <w:rsid w:val="00F51CBC"/>
    <w:rsid w:val="00F526DD"/>
    <w:rsid w:val="00F53DAF"/>
    <w:rsid w:val="00F54C6C"/>
    <w:rsid w:val="00F55B97"/>
    <w:rsid w:val="00F57CB2"/>
    <w:rsid w:val="00F6163D"/>
    <w:rsid w:val="00F61D13"/>
    <w:rsid w:val="00F6332E"/>
    <w:rsid w:val="00F64AF4"/>
    <w:rsid w:val="00F66528"/>
    <w:rsid w:val="00F66705"/>
    <w:rsid w:val="00F709FA"/>
    <w:rsid w:val="00F711DB"/>
    <w:rsid w:val="00F71C10"/>
    <w:rsid w:val="00F7343D"/>
    <w:rsid w:val="00F7474D"/>
    <w:rsid w:val="00F75CC2"/>
    <w:rsid w:val="00F76325"/>
    <w:rsid w:val="00F76AB2"/>
    <w:rsid w:val="00F771BD"/>
    <w:rsid w:val="00F77BCE"/>
    <w:rsid w:val="00F77C99"/>
    <w:rsid w:val="00F822B4"/>
    <w:rsid w:val="00F826E5"/>
    <w:rsid w:val="00F82BDF"/>
    <w:rsid w:val="00F84318"/>
    <w:rsid w:val="00F84433"/>
    <w:rsid w:val="00F85CCD"/>
    <w:rsid w:val="00F863C4"/>
    <w:rsid w:val="00F86524"/>
    <w:rsid w:val="00F868BE"/>
    <w:rsid w:val="00F90AFB"/>
    <w:rsid w:val="00F90B91"/>
    <w:rsid w:val="00F914BE"/>
    <w:rsid w:val="00F91B8E"/>
    <w:rsid w:val="00F9386B"/>
    <w:rsid w:val="00F93A34"/>
    <w:rsid w:val="00F957CC"/>
    <w:rsid w:val="00F957E8"/>
    <w:rsid w:val="00F9777C"/>
    <w:rsid w:val="00F97815"/>
    <w:rsid w:val="00FA039F"/>
    <w:rsid w:val="00FA0847"/>
    <w:rsid w:val="00FA1614"/>
    <w:rsid w:val="00FA1F2F"/>
    <w:rsid w:val="00FA20FB"/>
    <w:rsid w:val="00FA25E6"/>
    <w:rsid w:val="00FA41E3"/>
    <w:rsid w:val="00FA482C"/>
    <w:rsid w:val="00FA4FCA"/>
    <w:rsid w:val="00FA70F5"/>
    <w:rsid w:val="00FB3B14"/>
    <w:rsid w:val="00FB4D16"/>
    <w:rsid w:val="00FB51F6"/>
    <w:rsid w:val="00FB7643"/>
    <w:rsid w:val="00FB784F"/>
    <w:rsid w:val="00FB7F2D"/>
    <w:rsid w:val="00FC0058"/>
    <w:rsid w:val="00FC11DA"/>
    <w:rsid w:val="00FC42BE"/>
    <w:rsid w:val="00FC42C7"/>
    <w:rsid w:val="00FC6B5D"/>
    <w:rsid w:val="00FC7E0D"/>
    <w:rsid w:val="00FD0055"/>
    <w:rsid w:val="00FD028B"/>
    <w:rsid w:val="00FD3768"/>
    <w:rsid w:val="00FD38F0"/>
    <w:rsid w:val="00FD4EA8"/>
    <w:rsid w:val="00FD5138"/>
    <w:rsid w:val="00FD5928"/>
    <w:rsid w:val="00FD5F23"/>
    <w:rsid w:val="00FD703C"/>
    <w:rsid w:val="00FD70ED"/>
    <w:rsid w:val="00FE0B86"/>
    <w:rsid w:val="00FE16A4"/>
    <w:rsid w:val="00FE1B6E"/>
    <w:rsid w:val="00FE1D69"/>
    <w:rsid w:val="00FE1E61"/>
    <w:rsid w:val="00FE3D53"/>
    <w:rsid w:val="00FE62F2"/>
    <w:rsid w:val="00FE65B8"/>
    <w:rsid w:val="00FE7C0B"/>
    <w:rsid w:val="00FE7FFD"/>
    <w:rsid w:val="00FF0751"/>
    <w:rsid w:val="00FF10FA"/>
    <w:rsid w:val="00FF117F"/>
    <w:rsid w:val="00FF135C"/>
    <w:rsid w:val="00FF1D91"/>
    <w:rsid w:val="00FF294E"/>
    <w:rsid w:val="00FF2A65"/>
    <w:rsid w:val="00FF4535"/>
    <w:rsid w:val="00FF580C"/>
    <w:rsid w:val="00FF61E2"/>
    <w:rsid w:val="00FF62FA"/>
    <w:rsid w:val="00FF6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3F79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D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8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B92DAB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762A89"/>
    <w:pPr>
      <w:suppressAutoHyphens/>
      <w:spacing w:after="120"/>
    </w:pPr>
    <w:rPr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AD1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0F514C"/>
  </w:style>
  <w:style w:type="paragraph" w:customStyle="1" w:styleId="1-31">
    <w:name w:val="Средняя сетка 1 - Акцент 31"/>
    <w:uiPriority w:val="1"/>
    <w:qFormat/>
    <w:rsid w:val="000311A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822EDB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170AF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6B5F88"/>
  </w:style>
  <w:style w:type="paragraph" w:customStyle="1" w:styleId="12">
    <w:name w:val="Без интервала1"/>
    <w:rsid w:val="00531C4D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3341C7"/>
    <w:rPr>
      <w:rFonts w:cs="Times New Roman"/>
      <w:color w:val="0000FF"/>
      <w:u w:val="single"/>
    </w:rPr>
  </w:style>
  <w:style w:type="character" w:styleId="a8">
    <w:name w:val="Strong"/>
    <w:uiPriority w:val="22"/>
    <w:qFormat/>
    <w:rsid w:val="008A4FCF"/>
    <w:rPr>
      <w:b/>
      <w:bCs/>
    </w:rPr>
  </w:style>
  <w:style w:type="paragraph" w:customStyle="1" w:styleId="style13263499320000000648msobodytext">
    <w:name w:val="style_13263499320000000648msobodytext"/>
    <w:basedOn w:val="a"/>
    <w:rsid w:val="001D5D11"/>
    <w:pPr>
      <w:spacing w:before="100" w:beforeAutospacing="1" w:after="100" w:afterAutospacing="1"/>
    </w:pPr>
  </w:style>
  <w:style w:type="character" w:customStyle="1" w:styleId="a5">
    <w:name w:val="Основной текст Знак"/>
    <w:link w:val="a4"/>
    <w:uiPriority w:val="99"/>
    <w:locked/>
    <w:rsid w:val="00FD38F0"/>
    <w:rPr>
      <w:sz w:val="24"/>
      <w:szCs w:val="24"/>
      <w:lang w:val="ru-RU" w:eastAsia="ar-SA" w:bidi="ar-SA"/>
    </w:rPr>
  </w:style>
  <w:style w:type="paragraph" w:styleId="a9">
    <w:name w:val="Balloon Text"/>
    <w:basedOn w:val="a"/>
    <w:semiHidden/>
    <w:rsid w:val="002A3946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277A11"/>
    <w:pPr>
      <w:ind w:left="720"/>
      <w:contextualSpacing/>
    </w:pPr>
    <w:rPr>
      <w:rFonts w:eastAsia="Calibri"/>
      <w:sz w:val="28"/>
      <w:szCs w:val="20"/>
    </w:rPr>
  </w:style>
  <w:style w:type="character" w:customStyle="1" w:styleId="js-phone-number">
    <w:name w:val="js-phone-number"/>
    <w:basedOn w:val="a0"/>
    <w:rsid w:val="00C83C30"/>
  </w:style>
  <w:style w:type="paragraph" w:styleId="aa">
    <w:name w:val="Body Text Indent"/>
    <w:basedOn w:val="a"/>
    <w:link w:val="ab"/>
    <w:rsid w:val="002C30B1"/>
    <w:pPr>
      <w:spacing w:after="120"/>
      <w:ind w:left="283"/>
    </w:pPr>
    <w:rPr>
      <w:lang w:val="x-none" w:eastAsia="x-none"/>
    </w:rPr>
  </w:style>
  <w:style w:type="character" w:customStyle="1" w:styleId="ab">
    <w:name w:val="Отступ основного текста Знак"/>
    <w:link w:val="aa"/>
    <w:rsid w:val="002C30B1"/>
    <w:rPr>
      <w:sz w:val="24"/>
      <w:szCs w:val="24"/>
    </w:rPr>
  </w:style>
  <w:style w:type="character" w:customStyle="1" w:styleId="apple-converted-space">
    <w:name w:val="apple-converted-space"/>
    <w:basedOn w:val="a0"/>
    <w:rsid w:val="0090069C"/>
  </w:style>
  <w:style w:type="paragraph" w:styleId="ac">
    <w:name w:val="header"/>
    <w:basedOn w:val="a"/>
    <w:link w:val="ad"/>
    <w:rsid w:val="00DB57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B5755"/>
    <w:rPr>
      <w:sz w:val="24"/>
      <w:szCs w:val="24"/>
    </w:rPr>
  </w:style>
  <w:style w:type="paragraph" w:styleId="ae">
    <w:name w:val="footer"/>
    <w:basedOn w:val="a"/>
    <w:link w:val="af"/>
    <w:uiPriority w:val="99"/>
    <w:rsid w:val="00DB57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B5755"/>
    <w:rPr>
      <w:sz w:val="24"/>
      <w:szCs w:val="24"/>
    </w:rPr>
  </w:style>
  <w:style w:type="paragraph" w:styleId="af0">
    <w:name w:val="Normal (Web)"/>
    <w:basedOn w:val="a"/>
    <w:uiPriority w:val="99"/>
    <w:rsid w:val="00364F48"/>
    <w:pPr>
      <w:spacing w:before="100" w:beforeAutospacing="1" w:after="100" w:afterAutospacing="1"/>
    </w:pPr>
  </w:style>
  <w:style w:type="paragraph" w:customStyle="1" w:styleId="c40">
    <w:name w:val="c40"/>
    <w:basedOn w:val="a"/>
    <w:rsid w:val="00B946CC"/>
    <w:pPr>
      <w:spacing w:before="100" w:beforeAutospacing="1" w:after="100" w:afterAutospacing="1"/>
    </w:pPr>
  </w:style>
  <w:style w:type="paragraph" w:customStyle="1" w:styleId="21">
    <w:name w:val="Без интервала2"/>
    <w:rsid w:val="00A206DE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B92DAB"/>
    <w:rPr>
      <w:sz w:val="28"/>
      <w:szCs w:val="24"/>
    </w:rPr>
  </w:style>
  <w:style w:type="character" w:customStyle="1" w:styleId="attachmentantivirusfiles-statustext">
    <w:name w:val="attachment__antivirus__files-status__text"/>
    <w:basedOn w:val="a0"/>
    <w:rsid w:val="00167442"/>
  </w:style>
  <w:style w:type="paragraph" w:customStyle="1" w:styleId="Default">
    <w:name w:val="Default"/>
    <w:rsid w:val="009C52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2">
    <w:name w:val="Body text (2)_"/>
    <w:link w:val="Bodytext21"/>
    <w:locked/>
    <w:rsid w:val="00632D7D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632D7D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paragraph" w:customStyle="1" w:styleId="2-11">
    <w:name w:val="Средняя сетка 2 - Акцент 11"/>
    <w:uiPriority w:val="1"/>
    <w:qFormat/>
    <w:rsid w:val="00974ADC"/>
    <w:rPr>
      <w:rFonts w:ascii="Calibri" w:hAnsi="Calibri"/>
      <w:sz w:val="22"/>
      <w:szCs w:val="22"/>
    </w:rPr>
  </w:style>
  <w:style w:type="paragraph" w:customStyle="1" w:styleId="-31">
    <w:name w:val="Светлая сетка - Акцент 31"/>
    <w:basedOn w:val="a"/>
    <w:uiPriority w:val="34"/>
    <w:qFormat/>
    <w:rsid w:val="00D258DA"/>
    <w:pPr>
      <w:ind w:left="720"/>
      <w:contextualSpacing/>
    </w:pPr>
    <w:rPr>
      <w:rFonts w:ascii="Cambria" w:eastAsia="MS Mincho" w:hAnsi="Cambria"/>
    </w:rPr>
  </w:style>
  <w:style w:type="character" w:customStyle="1" w:styleId="10">
    <w:name w:val="Заголовок 1 Знак"/>
    <w:link w:val="1"/>
    <w:uiPriority w:val="9"/>
    <w:rsid w:val="00EA4415"/>
    <w:rPr>
      <w:b/>
      <w:bCs/>
      <w:kern w:val="36"/>
      <w:sz w:val="48"/>
      <w:szCs w:val="48"/>
    </w:rPr>
  </w:style>
  <w:style w:type="paragraph" w:customStyle="1" w:styleId="1-11">
    <w:name w:val="Средняя заливка 1 - Акцент 11"/>
    <w:uiPriority w:val="1"/>
    <w:qFormat/>
    <w:rsid w:val="00E71F30"/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rsid w:val="000A243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210">
    <w:name w:val="Средняя сетка 21"/>
    <w:uiPriority w:val="1"/>
    <w:qFormat/>
    <w:rsid w:val="007F5E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7D4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D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8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B92DAB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762A89"/>
    <w:pPr>
      <w:suppressAutoHyphens/>
      <w:spacing w:after="120"/>
    </w:pPr>
    <w:rPr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AD1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0F514C"/>
  </w:style>
  <w:style w:type="paragraph" w:customStyle="1" w:styleId="1-31">
    <w:name w:val="Средняя сетка 1 - Акцент 31"/>
    <w:uiPriority w:val="1"/>
    <w:qFormat/>
    <w:rsid w:val="000311A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822EDB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170AF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6B5F88"/>
  </w:style>
  <w:style w:type="paragraph" w:customStyle="1" w:styleId="12">
    <w:name w:val="Без интервала1"/>
    <w:rsid w:val="00531C4D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3341C7"/>
    <w:rPr>
      <w:rFonts w:cs="Times New Roman"/>
      <w:color w:val="0000FF"/>
      <w:u w:val="single"/>
    </w:rPr>
  </w:style>
  <w:style w:type="character" w:styleId="a8">
    <w:name w:val="Strong"/>
    <w:uiPriority w:val="22"/>
    <w:qFormat/>
    <w:rsid w:val="008A4FCF"/>
    <w:rPr>
      <w:b/>
      <w:bCs/>
    </w:rPr>
  </w:style>
  <w:style w:type="paragraph" w:customStyle="1" w:styleId="style13263499320000000648msobodytext">
    <w:name w:val="style_13263499320000000648msobodytext"/>
    <w:basedOn w:val="a"/>
    <w:rsid w:val="001D5D11"/>
    <w:pPr>
      <w:spacing w:before="100" w:beforeAutospacing="1" w:after="100" w:afterAutospacing="1"/>
    </w:pPr>
  </w:style>
  <w:style w:type="character" w:customStyle="1" w:styleId="a5">
    <w:name w:val="Основной текст Знак"/>
    <w:link w:val="a4"/>
    <w:uiPriority w:val="99"/>
    <w:locked/>
    <w:rsid w:val="00FD38F0"/>
    <w:rPr>
      <w:sz w:val="24"/>
      <w:szCs w:val="24"/>
      <w:lang w:val="ru-RU" w:eastAsia="ar-SA" w:bidi="ar-SA"/>
    </w:rPr>
  </w:style>
  <w:style w:type="paragraph" w:styleId="a9">
    <w:name w:val="Balloon Text"/>
    <w:basedOn w:val="a"/>
    <w:semiHidden/>
    <w:rsid w:val="002A3946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277A11"/>
    <w:pPr>
      <w:ind w:left="720"/>
      <w:contextualSpacing/>
    </w:pPr>
    <w:rPr>
      <w:rFonts w:eastAsia="Calibri"/>
      <w:sz w:val="28"/>
      <w:szCs w:val="20"/>
    </w:rPr>
  </w:style>
  <w:style w:type="character" w:customStyle="1" w:styleId="js-phone-number">
    <w:name w:val="js-phone-number"/>
    <w:basedOn w:val="a0"/>
    <w:rsid w:val="00C83C30"/>
  </w:style>
  <w:style w:type="paragraph" w:styleId="aa">
    <w:name w:val="Body Text Indent"/>
    <w:basedOn w:val="a"/>
    <w:link w:val="ab"/>
    <w:rsid w:val="002C30B1"/>
    <w:pPr>
      <w:spacing w:after="120"/>
      <w:ind w:left="283"/>
    </w:pPr>
    <w:rPr>
      <w:lang w:val="x-none" w:eastAsia="x-none"/>
    </w:rPr>
  </w:style>
  <w:style w:type="character" w:customStyle="1" w:styleId="ab">
    <w:name w:val="Отступ основного текста Знак"/>
    <w:link w:val="aa"/>
    <w:rsid w:val="002C30B1"/>
    <w:rPr>
      <w:sz w:val="24"/>
      <w:szCs w:val="24"/>
    </w:rPr>
  </w:style>
  <w:style w:type="character" w:customStyle="1" w:styleId="apple-converted-space">
    <w:name w:val="apple-converted-space"/>
    <w:basedOn w:val="a0"/>
    <w:rsid w:val="0090069C"/>
  </w:style>
  <w:style w:type="paragraph" w:styleId="ac">
    <w:name w:val="header"/>
    <w:basedOn w:val="a"/>
    <w:link w:val="ad"/>
    <w:rsid w:val="00DB57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B5755"/>
    <w:rPr>
      <w:sz w:val="24"/>
      <w:szCs w:val="24"/>
    </w:rPr>
  </w:style>
  <w:style w:type="paragraph" w:styleId="ae">
    <w:name w:val="footer"/>
    <w:basedOn w:val="a"/>
    <w:link w:val="af"/>
    <w:uiPriority w:val="99"/>
    <w:rsid w:val="00DB57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B5755"/>
    <w:rPr>
      <w:sz w:val="24"/>
      <w:szCs w:val="24"/>
    </w:rPr>
  </w:style>
  <w:style w:type="paragraph" w:styleId="af0">
    <w:name w:val="Normal (Web)"/>
    <w:basedOn w:val="a"/>
    <w:uiPriority w:val="99"/>
    <w:rsid w:val="00364F48"/>
    <w:pPr>
      <w:spacing w:before="100" w:beforeAutospacing="1" w:after="100" w:afterAutospacing="1"/>
    </w:pPr>
  </w:style>
  <w:style w:type="paragraph" w:customStyle="1" w:styleId="c40">
    <w:name w:val="c40"/>
    <w:basedOn w:val="a"/>
    <w:rsid w:val="00B946CC"/>
    <w:pPr>
      <w:spacing w:before="100" w:beforeAutospacing="1" w:after="100" w:afterAutospacing="1"/>
    </w:pPr>
  </w:style>
  <w:style w:type="paragraph" w:customStyle="1" w:styleId="21">
    <w:name w:val="Без интервала2"/>
    <w:rsid w:val="00A206DE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B92DAB"/>
    <w:rPr>
      <w:sz w:val="28"/>
      <w:szCs w:val="24"/>
    </w:rPr>
  </w:style>
  <w:style w:type="character" w:customStyle="1" w:styleId="attachmentantivirusfiles-statustext">
    <w:name w:val="attachment__antivirus__files-status__text"/>
    <w:basedOn w:val="a0"/>
    <w:rsid w:val="00167442"/>
  </w:style>
  <w:style w:type="paragraph" w:customStyle="1" w:styleId="Default">
    <w:name w:val="Default"/>
    <w:rsid w:val="009C52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2">
    <w:name w:val="Body text (2)_"/>
    <w:link w:val="Bodytext21"/>
    <w:locked/>
    <w:rsid w:val="00632D7D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632D7D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paragraph" w:customStyle="1" w:styleId="2-11">
    <w:name w:val="Средняя сетка 2 - Акцент 11"/>
    <w:uiPriority w:val="1"/>
    <w:qFormat/>
    <w:rsid w:val="00974ADC"/>
    <w:rPr>
      <w:rFonts w:ascii="Calibri" w:hAnsi="Calibri"/>
      <w:sz w:val="22"/>
      <w:szCs w:val="22"/>
    </w:rPr>
  </w:style>
  <w:style w:type="paragraph" w:customStyle="1" w:styleId="-31">
    <w:name w:val="Светлая сетка - Акцент 31"/>
    <w:basedOn w:val="a"/>
    <w:uiPriority w:val="34"/>
    <w:qFormat/>
    <w:rsid w:val="00D258DA"/>
    <w:pPr>
      <w:ind w:left="720"/>
      <w:contextualSpacing/>
    </w:pPr>
    <w:rPr>
      <w:rFonts w:ascii="Cambria" w:eastAsia="MS Mincho" w:hAnsi="Cambria"/>
    </w:rPr>
  </w:style>
  <w:style w:type="character" w:customStyle="1" w:styleId="10">
    <w:name w:val="Заголовок 1 Знак"/>
    <w:link w:val="1"/>
    <w:uiPriority w:val="9"/>
    <w:rsid w:val="00EA4415"/>
    <w:rPr>
      <w:b/>
      <w:bCs/>
      <w:kern w:val="36"/>
      <w:sz w:val="48"/>
      <w:szCs w:val="48"/>
    </w:rPr>
  </w:style>
  <w:style w:type="paragraph" w:customStyle="1" w:styleId="1-11">
    <w:name w:val="Средняя заливка 1 - Акцент 11"/>
    <w:uiPriority w:val="1"/>
    <w:qFormat/>
    <w:rsid w:val="00E71F30"/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rsid w:val="000A243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210">
    <w:name w:val="Средняя сетка 21"/>
    <w:uiPriority w:val="1"/>
    <w:qFormat/>
    <w:rsid w:val="007F5E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7D4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75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9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0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4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589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419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02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331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57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5840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814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15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840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0841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3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3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58533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978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861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86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13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63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20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126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61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32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740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489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90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09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48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6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007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511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5138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277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8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58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35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55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74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423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026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8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87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7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605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21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690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72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722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1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342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8015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384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786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41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1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983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60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42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9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40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812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889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82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91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64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630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31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90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50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20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4322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398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14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97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861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3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72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3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29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44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2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9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265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495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550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492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35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769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9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8045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146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100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17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12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5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259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15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07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318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067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70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96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095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192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924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359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9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4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945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13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57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832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381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19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446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860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9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893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087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752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49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0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65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848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079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08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116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00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3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788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7914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3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120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617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194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DA37F-EB32-9448-964F-B4855D51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3212</Words>
  <Characters>18313</Characters>
  <Application>Microsoft Macintosh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</vt:lpstr>
    </vt:vector>
  </TitlesOfParts>
  <Company>MoBIL GROUP</Company>
  <LinksUpToDate>false</LinksUpToDate>
  <CharactersWithSpaces>21483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</dc:title>
  <dc:subject/>
  <dc:creator>Andrey</dc:creator>
  <cp:keywords/>
  <dc:description/>
  <cp:lastModifiedBy>Юлия Иванова</cp:lastModifiedBy>
  <cp:revision>5</cp:revision>
  <cp:lastPrinted>2020-01-17T07:47:00Z</cp:lastPrinted>
  <dcterms:created xsi:type="dcterms:W3CDTF">2022-01-24T06:25:00Z</dcterms:created>
  <dcterms:modified xsi:type="dcterms:W3CDTF">2022-01-24T06:40:00Z</dcterms:modified>
</cp:coreProperties>
</file>